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1461A1" w:rsidR="00AA29B6" w:rsidRPr="00EA69E9" w:rsidRDefault="00374C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DB98E" w:rsidR="00AA29B6" w:rsidRPr="00AA29B6" w:rsidRDefault="00374C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F038C6" w:rsidR="00B87ED3" w:rsidRPr="00FC7F6A" w:rsidRDefault="0037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24B2BF" w:rsidR="00B87ED3" w:rsidRPr="00FC7F6A" w:rsidRDefault="0037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58AE16" w:rsidR="00B87ED3" w:rsidRPr="00FC7F6A" w:rsidRDefault="0037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682E83" w:rsidR="00B87ED3" w:rsidRPr="00FC7F6A" w:rsidRDefault="0037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597AE8" w:rsidR="00B87ED3" w:rsidRPr="00FC7F6A" w:rsidRDefault="0037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524DD8" w:rsidR="00B87ED3" w:rsidRPr="00FC7F6A" w:rsidRDefault="0037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27EB8B" w:rsidR="00B87ED3" w:rsidRPr="00FC7F6A" w:rsidRDefault="00374C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449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51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805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28A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A07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350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E23EE" w:rsidR="00B87ED3" w:rsidRPr="00D44524" w:rsidRDefault="00374C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A7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EDA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F0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A3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157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2A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A54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FFE756" w:rsidR="000B5588" w:rsidRPr="00D44524" w:rsidRDefault="0037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57DB51" w:rsidR="000B5588" w:rsidRPr="00D44524" w:rsidRDefault="0037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35EDF9" w:rsidR="000B5588" w:rsidRPr="00D44524" w:rsidRDefault="0037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60F516" w:rsidR="000B5588" w:rsidRPr="00D44524" w:rsidRDefault="0037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CBE9B2" w:rsidR="000B5588" w:rsidRPr="00D44524" w:rsidRDefault="0037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73588" w:rsidR="000B5588" w:rsidRPr="00D44524" w:rsidRDefault="0037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901BEE" w:rsidR="000B5588" w:rsidRPr="00D44524" w:rsidRDefault="00374C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AA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857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F73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74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D0F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F556F6" w:rsidR="00846B8B" w:rsidRPr="00EA69E9" w:rsidRDefault="00374C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Lusaka Peace Agreement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8C1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FD96B2" w:rsidR="00846B8B" w:rsidRPr="00D44524" w:rsidRDefault="0037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840C3C" w:rsidR="00846B8B" w:rsidRPr="00D44524" w:rsidRDefault="0037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C2C2A3" w:rsidR="00846B8B" w:rsidRPr="00D44524" w:rsidRDefault="0037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E23559" w:rsidR="00846B8B" w:rsidRPr="00D44524" w:rsidRDefault="0037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E509BA" w:rsidR="00846B8B" w:rsidRPr="00D44524" w:rsidRDefault="0037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BFFD0" w:rsidR="00846B8B" w:rsidRPr="00D44524" w:rsidRDefault="0037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1F7F48" w:rsidR="00846B8B" w:rsidRPr="00D44524" w:rsidRDefault="00374C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AF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D5F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1B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255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B2D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91A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62A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DB91AE" w:rsidR="007A5870" w:rsidRPr="00D44524" w:rsidRDefault="0037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B3570B" w:rsidR="007A5870" w:rsidRPr="00D44524" w:rsidRDefault="0037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52E8AD" w:rsidR="007A5870" w:rsidRPr="00D44524" w:rsidRDefault="0037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9F4B23" w:rsidR="007A5870" w:rsidRPr="00D44524" w:rsidRDefault="0037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36A9A4" w:rsidR="007A5870" w:rsidRPr="00D44524" w:rsidRDefault="0037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B8A4A" w:rsidR="007A5870" w:rsidRPr="00D44524" w:rsidRDefault="0037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C998D4" w:rsidR="007A5870" w:rsidRPr="00D44524" w:rsidRDefault="00374C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0B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EF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B4E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122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16E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4F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F8E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B0AA12" w:rsidR="0021795A" w:rsidRPr="00D44524" w:rsidRDefault="0037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8DECF9" w:rsidR="0021795A" w:rsidRPr="00D44524" w:rsidRDefault="0037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915A16" w:rsidR="0021795A" w:rsidRPr="00D44524" w:rsidRDefault="0037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DDF733" w:rsidR="0021795A" w:rsidRPr="00D44524" w:rsidRDefault="0037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0E2647" w:rsidR="0021795A" w:rsidRPr="00D44524" w:rsidRDefault="0037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1A4EE8" w:rsidR="0021795A" w:rsidRPr="00D44524" w:rsidRDefault="0037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C86C67" w:rsidR="0021795A" w:rsidRPr="00D44524" w:rsidRDefault="00374C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796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C8C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55874C" w:rsidR="00DF25F7" w:rsidRPr="00EA69E9" w:rsidRDefault="00374C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Defense Force’s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616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F4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521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F37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F33B82" w:rsidR="00DF25F7" w:rsidRPr="00D44524" w:rsidRDefault="00374C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26CB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22D7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A467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DB9A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7D62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A6F5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3E8F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629C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A504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3275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BBFA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336B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2916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C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74C63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0BE0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2024-06-08T21:18:00.0000000Z</dcterms:modified>
</coreProperties>
</file>