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1461A1" w:rsidR="00AA29B6" w:rsidRPr="00EA69E9" w:rsidRDefault="00374C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DB98E" w:rsidR="00AA29B6" w:rsidRPr="00AA29B6" w:rsidRDefault="00374C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038C6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4B2BF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8AE16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682E83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97AE8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24DD8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7EB8B" w:rsidR="00B87ED3" w:rsidRPr="00FC7F6A" w:rsidRDefault="0037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44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51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05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8AC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A07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350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E23EE" w:rsidR="00B87ED3" w:rsidRPr="00D44524" w:rsidRDefault="00374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A7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DA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F0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A3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5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2A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54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FE756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57DB51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35EDF9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0F516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BE9B2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73588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01BEE" w:rsidR="000B5588" w:rsidRPr="00D44524" w:rsidRDefault="0037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AA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857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73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74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D0F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556F6" w:rsidR="00846B8B" w:rsidRPr="00EA69E9" w:rsidRDefault="00374C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8C1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FD96B2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840C3C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2C2A3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E23559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509BA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BFFD0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1F7F48" w:rsidR="00846B8B" w:rsidRPr="00D44524" w:rsidRDefault="0037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AF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5F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1B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55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B2D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91A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2A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B91AE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3570B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2E8AD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9F4B23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6A9A4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FB8A4A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998D4" w:rsidR="007A5870" w:rsidRPr="00D44524" w:rsidRDefault="0037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70B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1EF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4E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22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16E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F4F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8E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0AA12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DECF9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915A16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DDF733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E2647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A4EE8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86C67" w:rsidR="0021795A" w:rsidRPr="00D44524" w:rsidRDefault="0037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796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8C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5874C" w:rsidR="00DF25F7" w:rsidRPr="00EA69E9" w:rsidRDefault="00374C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616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F4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21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37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F33B82" w:rsidR="00DF25F7" w:rsidRPr="00D44524" w:rsidRDefault="00374C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26CB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22D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A46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DB9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7D62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A6F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3E8F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629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A504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275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BFA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336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291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C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4C6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0BE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2024-06-08T21:18:00.0000000Z</dcterms:modified>
</coreProperties>
</file>