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1E4379" w:rsidR="00AA29B6" w:rsidRPr="00EA69E9" w:rsidRDefault="00327F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AEB52" w:rsidR="00AA29B6" w:rsidRPr="00AA29B6" w:rsidRDefault="00327F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915FC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6DEE5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182A6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8F5BB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A7A3E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590EB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3C7EA" w:rsidR="00B87ED3" w:rsidRPr="00FC7F6A" w:rsidRDefault="00327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29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C6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14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9B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BD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27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F3384" w:rsidR="00B87ED3" w:rsidRPr="00D44524" w:rsidRDefault="00327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21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6B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D4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C0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B1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BF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82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C35AA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8BE4F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F05C2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91802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13E1E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B81B7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C148E" w:rsidR="000B5588" w:rsidRPr="00D44524" w:rsidRDefault="00327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38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9D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CC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B0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8B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C2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D8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2D6E8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98120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CBB6D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50A64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60E77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00B10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6CEE9" w:rsidR="00846B8B" w:rsidRPr="00D44524" w:rsidRDefault="00327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B6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B7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F1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C5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5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132D5" w:rsidR="007A5870" w:rsidRPr="00EA69E9" w:rsidRDefault="00327F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8DC48" w:rsidR="007A5870" w:rsidRPr="00EA69E9" w:rsidRDefault="00327F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6F844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47F61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59EAA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A8A21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83AE6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197F6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A2238" w:rsidR="007A5870" w:rsidRPr="00D44524" w:rsidRDefault="00327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EF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79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4B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1E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87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F9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FA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EB368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CFECF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536DC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A9691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17A58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93E8E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13B43" w:rsidR="0021795A" w:rsidRPr="00D44524" w:rsidRDefault="00327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59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83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67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EE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F3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1C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B3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9EE22" w:rsidR="00DF25F7" w:rsidRPr="00D44524" w:rsidRDefault="00327F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D02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BB0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EA9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DD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A79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0CB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9157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977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8C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E62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C9AA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244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BD5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F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FF5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