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07D642" w:rsidR="00AA29B6" w:rsidRPr="00EA69E9" w:rsidRDefault="00D72B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1C3EF" w:rsidR="00AA29B6" w:rsidRPr="00AA29B6" w:rsidRDefault="00D72B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9E106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B55D6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BF82D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A6F6E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99021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314EE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08355" w:rsidR="00B87ED3" w:rsidRPr="00FC7F6A" w:rsidRDefault="00D72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165A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9B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5F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CDBB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4E5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51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FBAC7" w:rsidR="00B87ED3" w:rsidRPr="00D44524" w:rsidRDefault="00D72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40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81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1B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D4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E3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BC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D6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B540A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6C727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D26C6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7FDB6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6F1DDA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EB81B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438A61" w:rsidR="000B5588" w:rsidRPr="00D44524" w:rsidRDefault="00D72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3B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32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855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CF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92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9B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07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42162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59E9F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7379D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1CC8E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93BF0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BC1BB5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4A4B4D" w:rsidR="00846B8B" w:rsidRPr="00D44524" w:rsidRDefault="00D72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19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C33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D8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511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D2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7FA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77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55097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BC8F2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5B7DA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28A19C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CEFF3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6CBB2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2FA42" w:rsidR="007A5870" w:rsidRPr="00D44524" w:rsidRDefault="00D72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16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E9438" w:rsidR="0021795A" w:rsidRPr="00EA69E9" w:rsidRDefault="00D72B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Prinsjesdag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B1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C9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0DF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11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79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EE8D19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A66C1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E304E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AAE37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B0B2E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051F1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E6300A" w:rsidR="0021795A" w:rsidRPr="00D44524" w:rsidRDefault="00D72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7E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14E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002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A6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F8D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43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DC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BA9431" w:rsidR="00DF25F7" w:rsidRPr="00D44524" w:rsidRDefault="00D72B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B418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FE5D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CA81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5655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DECB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5D61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D3F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1E57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4E02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E6E1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2B1C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2646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7986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2B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B9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2023-07-05T08:28:00.0000000Z</dcterms:modified>
</coreProperties>
</file>