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B9F9BB" w:rsidR="00AA29B6" w:rsidRPr="00EA69E9" w:rsidRDefault="00BD1D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CF4167" w:rsidR="00AA29B6" w:rsidRPr="00AA29B6" w:rsidRDefault="00BD1D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FFA137" w:rsidR="00B87ED3" w:rsidRPr="00FC7F6A" w:rsidRDefault="00BD1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E68F8A" w:rsidR="00B87ED3" w:rsidRPr="00FC7F6A" w:rsidRDefault="00BD1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DDEA4D" w:rsidR="00B87ED3" w:rsidRPr="00FC7F6A" w:rsidRDefault="00BD1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BBB99E" w:rsidR="00B87ED3" w:rsidRPr="00FC7F6A" w:rsidRDefault="00BD1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2826D1" w:rsidR="00B87ED3" w:rsidRPr="00FC7F6A" w:rsidRDefault="00BD1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41F6CD" w:rsidR="00B87ED3" w:rsidRPr="00FC7F6A" w:rsidRDefault="00BD1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5A463D" w:rsidR="00B87ED3" w:rsidRPr="00FC7F6A" w:rsidRDefault="00BD1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0CE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24F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F13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3F5B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6F7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57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83AE1" w:rsidR="00B87ED3" w:rsidRPr="00D44524" w:rsidRDefault="00BD1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AB0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286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C12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1B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5C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4A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37A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FC4CDA" w:rsidR="000B5588" w:rsidRPr="00D44524" w:rsidRDefault="00BD1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CCBB4" w:rsidR="000B5588" w:rsidRPr="00D44524" w:rsidRDefault="00BD1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EE504B" w:rsidR="000B5588" w:rsidRPr="00D44524" w:rsidRDefault="00BD1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4528D" w:rsidR="000B5588" w:rsidRPr="00D44524" w:rsidRDefault="00BD1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2016A3" w:rsidR="000B5588" w:rsidRPr="00D44524" w:rsidRDefault="00BD1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4445CE" w:rsidR="000B5588" w:rsidRPr="00D44524" w:rsidRDefault="00BD1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1F386D" w:rsidR="000B5588" w:rsidRPr="00D44524" w:rsidRDefault="00BD1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1CF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4F8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8AF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FB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116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36D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C46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18D639" w:rsidR="00846B8B" w:rsidRPr="00D44524" w:rsidRDefault="00BD1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DE9000" w:rsidR="00846B8B" w:rsidRPr="00D44524" w:rsidRDefault="00BD1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291A1" w:rsidR="00846B8B" w:rsidRPr="00D44524" w:rsidRDefault="00BD1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50D341" w:rsidR="00846B8B" w:rsidRPr="00D44524" w:rsidRDefault="00BD1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2CED46" w:rsidR="00846B8B" w:rsidRPr="00D44524" w:rsidRDefault="00BD1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D50180" w:rsidR="00846B8B" w:rsidRPr="00D44524" w:rsidRDefault="00BD1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85CFF4" w:rsidR="00846B8B" w:rsidRPr="00D44524" w:rsidRDefault="00BD1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F0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70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F9B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C51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978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74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878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1F831" w:rsidR="007A5870" w:rsidRPr="00D44524" w:rsidRDefault="00BD1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12B755" w:rsidR="007A5870" w:rsidRPr="00D44524" w:rsidRDefault="00BD1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7FC0B4" w:rsidR="007A5870" w:rsidRPr="00D44524" w:rsidRDefault="00BD1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DCC81" w:rsidR="007A5870" w:rsidRPr="00D44524" w:rsidRDefault="00BD1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737806" w:rsidR="007A5870" w:rsidRPr="00D44524" w:rsidRDefault="00BD1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8BF30" w:rsidR="007A5870" w:rsidRPr="00D44524" w:rsidRDefault="00BD1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D030F" w:rsidR="007A5870" w:rsidRPr="00D44524" w:rsidRDefault="00BD1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3B3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03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08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B5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D03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DB8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BB1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F22706" w:rsidR="0021795A" w:rsidRPr="00D44524" w:rsidRDefault="00BD1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B057D5" w:rsidR="0021795A" w:rsidRPr="00D44524" w:rsidRDefault="00BD1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B4BBE" w:rsidR="0021795A" w:rsidRPr="00D44524" w:rsidRDefault="00BD1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AA9E86" w:rsidR="0021795A" w:rsidRPr="00D44524" w:rsidRDefault="00BD1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03885" w:rsidR="0021795A" w:rsidRPr="00D44524" w:rsidRDefault="00BD1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10181A" w:rsidR="0021795A" w:rsidRPr="00D44524" w:rsidRDefault="00BD1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2038BD" w:rsidR="0021795A" w:rsidRPr="00D44524" w:rsidRDefault="00BD1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FF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266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5A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05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54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9A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2DA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E989CA" w:rsidR="00DF25F7" w:rsidRPr="00D44524" w:rsidRDefault="00BD1D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AA52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1AE5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47A8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0901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2516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62F0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57E2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2ECA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DA42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12DF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8721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D200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A102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1D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1D2E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2023-07-05T08:32:00.0000000Z</dcterms:modified>
</coreProperties>
</file>