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4CD2DB" w:rsidR="00AA29B6" w:rsidRPr="00EA69E9" w:rsidRDefault="00F906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FCEB3" w:rsidR="00AA29B6" w:rsidRPr="00AA29B6" w:rsidRDefault="00F906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8C17E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53B62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52BBC1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84AF8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D1D10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24244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F0030" w:rsidR="00B87ED3" w:rsidRPr="00FC7F6A" w:rsidRDefault="00F9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799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37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90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810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FD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DD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403EB" w:rsidR="00B87ED3" w:rsidRPr="00D44524" w:rsidRDefault="00F9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62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E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58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337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FB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CE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72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C2BD6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0289D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5964D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6BBEF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71E20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D672B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786EF" w:rsidR="000B5588" w:rsidRPr="00D44524" w:rsidRDefault="00F9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4A6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2C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3B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48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B8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B8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07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B77E3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BF5A0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673D9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E1E09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AF050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F0F04C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1D0A0" w:rsidR="00846B8B" w:rsidRPr="00D44524" w:rsidRDefault="00F9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2E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AE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73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32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21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F5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D5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2C319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A6BE9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E912C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17711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F29C5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8B406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03957" w:rsidR="007A5870" w:rsidRPr="00D44524" w:rsidRDefault="00F9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37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AA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40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18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26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FF4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4B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D3585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6EA81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10EBB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04140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7B06A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5D01C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D632C" w:rsidR="0021795A" w:rsidRPr="00D44524" w:rsidRDefault="00F9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B0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F1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F0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40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978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DB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29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3A59B7" w:rsidR="00DF25F7" w:rsidRPr="00D44524" w:rsidRDefault="00F906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306F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01CC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0D8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4DF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7FF2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05E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9098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377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FF7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80C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976E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99E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234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06A3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2023-07-05T08:39:00.0000000Z</dcterms:modified>
</coreProperties>
</file>