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F41504" w:rsidR="00AA29B6" w:rsidRPr="00EA69E9" w:rsidRDefault="00566D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B701A5" w:rsidR="00AA29B6" w:rsidRPr="00AA29B6" w:rsidRDefault="00566D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FD039" w:rsidR="00B87ED3" w:rsidRPr="00FC7F6A" w:rsidRDefault="00566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FB8F4" w:rsidR="00B87ED3" w:rsidRPr="00FC7F6A" w:rsidRDefault="00566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53B39" w:rsidR="00B87ED3" w:rsidRPr="00FC7F6A" w:rsidRDefault="00566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0D82C" w:rsidR="00B87ED3" w:rsidRPr="00FC7F6A" w:rsidRDefault="00566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F95E7" w:rsidR="00B87ED3" w:rsidRPr="00FC7F6A" w:rsidRDefault="00566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E11ED" w:rsidR="00B87ED3" w:rsidRPr="00FC7F6A" w:rsidRDefault="00566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A1FAE" w:rsidR="00B87ED3" w:rsidRPr="00FC7F6A" w:rsidRDefault="00566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6D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8C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21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AD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76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D2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0FC0A" w:rsidR="00B87ED3" w:rsidRPr="00D44524" w:rsidRDefault="00566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EC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9E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0F1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E2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5C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0FE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B20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19650A" w:rsidR="000B5588" w:rsidRPr="00D44524" w:rsidRDefault="00566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FC985" w:rsidR="000B5588" w:rsidRPr="00D44524" w:rsidRDefault="00566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89584" w:rsidR="000B5588" w:rsidRPr="00D44524" w:rsidRDefault="00566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1997B" w:rsidR="000B5588" w:rsidRPr="00D44524" w:rsidRDefault="00566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B5B24" w:rsidR="000B5588" w:rsidRPr="00D44524" w:rsidRDefault="00566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066BD" w:rsidR="000B5588" w:rsidRPr="00D44524" w:rsidRDefault="00566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7E080" w:rsidR="000B5588" w:rsidRPr="00D44524" w:rsidRDefault="00566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5E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2C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CA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D9D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46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2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C6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0F0AF" w:rsidR="00846B8B" w:rsidRPr="00D44524" w:rsidRDefault="00566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2CE8E" w:rsidR="00846B8B" w:rsidRPr="00D44524" w:rsidRDefault="00566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D84AB" w:rsidR="00846B8B" w:rsidRPr="00D44524" w:rsidRDefault="00566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4D6D1" w:rsidR="00846B8B" w:rsidRPr="00D44524" w:rsidRDefault="00566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E08A5" w:rsidR="00846B8B" w:rsidRPr="00D44524" w:rsidRDefault="00566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9C8E3" w:rsidR="00846B8B" w:rsidRPr="00D44524" w:rsidRDefault="00566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F14EB" w:rsidR="00846B8B" w:rsidRPr="00D44524" w:rsidRDefault="00566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E4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AE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77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20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E9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C9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25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6FE735" w:rsidR="007A5870" w:rsidRPr="00D44524" w:rsidRDefault="00566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51B24" w:rsidR="007A5870" w:rsidRPr="00D44524" w:rsidRDefault="00566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E2801" w:rsidR="007A5870" w:rsidRPr="00D44524" w:rsidRDefault="00566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53DC3" w:rsidR="007A5870" w:rsidRPr="00D44524" w:rsidRDefault="00566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E5499B" w:rsidR="007A5870" w:rsidRPr="00D44524" w:rsidRDefault="00566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D2C4B" w:rsidR="007A5870" w:rsidRPr="00D44524" w:rsidRDefault="00566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97EFF" w:rsidR="007A5870" w:rsidRPr="00D44524" w:rsidRDefault="00566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5D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EF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16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F2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5A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91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9B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8B6E5" w:rsidR="0021795A" w:rsidRPr="00D44524" w:rsidRDefault="00566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6C1C7" w:rsidR="0021795A" w:rsidRPr="00D44524" w:rsidRDefault="00566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B099C" w:rsidR="0021795A" w:rsidRPr="00D44524" w:rsidRDefault="00566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60071" w:rsidR="0021795A" w:rsidRPr="00D44524" w:rsidRDefault="00566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8D06A" w:rsidR="0021795A" w:rsidRPr="00D44524" w:rsidRDefault="00566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DCD95" w:rsidR="0021795A" w:rsidRPr="00D44524" w:rsidRDefault="00566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88A82" w:rsidR="0021795A" w:rsidRPr="00D44524" w:rsidRDefault="00566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D2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4E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C9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B9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03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48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69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7229E2" w:rsidR="00DF25F7" w:rsidRPr="00D44524" w:rsidRDefault="00566D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A578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908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1ADF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EFB0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50D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5FD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D8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1E90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64E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F85C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4A0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80F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1C5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D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D5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8CE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2024-06-08T23:19:00.0000000Z</dcterms:modified>
</coreProperties>
</file>