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036128" w:rsidR="00AA29B6" w:rsidRPr="00EA69E9" w:rsidRDefault="00B66A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10873" w:rsidR="00AA29B6" w:rsidRPr="00AA29B6" w:rsidRDefault="00B66A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B417F" w:rsidR="00B87ED3" w:rsidRPr="00FC7F6A" w:rsidRDefault="00B6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117CD" w:rsidR="00B87ED3" w:rsidRPr="00FC7F6A" w:rsidRDefault="00B6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677F5" w:rsidR="00B87ED3" w:rsidRPr="00FC7F6A" w:rsidRDefault="00B6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CB314" w:rsidR="00B87ED3" w:rsidRPr="00FC7F6A" w:rsidRDefault="00B6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DF2D3" w:rsidR="00B87ED3" w:rsidRPr="00FC7F6A" w:rsidRDefault="00B6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E02AC" w:rsidR="00B87ED3" w:rsidRPr="00FC7F6A" w:rsidRDefault="00B6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89ACF" w:rsidR="00B87ED3" w:rsidRPr="00FC7F6A" w:rsidRDefault="00B66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DF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F2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36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9C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B1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57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04CB51" w:rsidR="00B87ED3" w:rsidRPr="00D44524" w:rsidRDefault="00B66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31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9F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A27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1A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E5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73C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8B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6FD53" w:rsidR="000B5588" w:rsidRPr="00D44524" w:rsidRDefault="00B6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ECDE93" w:rsidR="000B5588" w:rsidRPr="00D44524" w:rsidRDefault="00B6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CD68DB" w:rsidR="000B5588" w:rsidRPr="00D44524" w:rsidRDefault="00B6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EF04C" w:rsidR="000B5588" w:rsidRPr="00D44524" w:rsidRDefault="00B6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C59EA" w:rsidR="000B5588" w:rsidRPr="00D44524" w:rsidRDefault="00B6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65FEF" w:rsidR="000B5588" w:rsidRPr="00D44524" w:rsidRDefault="00B6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DEBCE" w:rsidR="000B5588" w:rsidRPr="00D44524" w:rsidRDefault="00B66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14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3A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C4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55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20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6B0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BE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255DE" w:rsidR="00846B8B" w:rsidRPr="00D44524" w:rsidRDefault="00B6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327ED" w:rsidR="00846B8B" w:rsidRPr="00D44524" w:rsidRDefault="00B6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DA0B7" w:rsidR="00846B8B" w:rsidRPr="00D44524" w:rsidRDefault="00B6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AB500" w:rsidR="00846B8B" w:rsidRPr="00D44524" w:rsidRDefault="00B6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1CA57B" w:rsidR="00846B8B" w:rsidRPr="00D44524" w:rsidRDefault="00B6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E7695" w:rsidR="00846B8B" w:rsidRPr="00D44524" w:rsidRDefault="00B6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ACD07" w:rsidR="00846B8B" w:rsidRPr="00D44524" w:rsidRDefault="00B66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A52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F8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B9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8EC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52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7E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86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3620C" w:rsidR="007A5870" w:rsidRPr="00D44524" w:rsidRDefault="00B6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9E2F5" w:rsidR="007A5870" w:rsidRPr="00D44524" w:rsidRDefault="00B6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DFEA4" w:rsidR="007A5870" w:rsidRPr="00D44524" w:rsidRDefault="00B6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DE690" w:rsidR="007A5870" w:rsidRPr="00D44524" w:rsidRDefault="00B6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7D058" w:rsidR="007A5870" w:rsidRPr="00D44524" w:rsidRDefault="00B6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A5D9D" w:rsidR="007A5870" w:rsidRPr="00D44524" w:rsidRDefault="00B6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263CE" w:rsidR="007A5870" w:rsidRPr="00D44524" w:rsidRDefault="00B66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52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A49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9ED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2C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09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63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BA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C75E5" w:rsidR="0021795A" w:rsidRPr="00D44524" w:rsidRDefault="00B6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8B005" w:rsidR="0021795A" w:rsidRPr="00D44524" w:rsidRDefault="00B6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DAB126" w:rsidR="0021795A" w:rsidRPr="00D44524" w:rsidRDefault="00B6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DB746" w:rsidR="0021795A" w:rsidRPr="00D44524" w:rsidRDefault="00B6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183CF" w:rsidR="0021795A" w:rsidRPr="00D44524" w:rsidRDefault="00B6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DAD0F" w:rsidR="0021795A" w:rsidRPr="00D44524" w:rsidRDefault="00B6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3416C" w:rsidR="0021795A" w:rsidRPr="00D44524" w:rsidRDefault="00B66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38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5B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B0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CE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A6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51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1C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799498" w:rsidR="00DF25F7" w:rsidRPr="00D44524" w:rsidRDefault="00B66A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FEF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A47F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0782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D177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9170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78B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465A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04F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BBDC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1FAA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D189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A3A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1EC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2D44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ABA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