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439461" w:rsidR="00AA29B6" w:rsidRPr="00EA69E9" w:rsidRDefault="00374C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014A7A" w:rsidR="00AA29B6" w:rsidRPr="00AA29B6" w:rsidRDefault="00374C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4C50C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512E2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1F4D4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56DA4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C5AC3D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77BBA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E57E2" w:rsidR="00B87ED3" w:rsidRPr="00FC7F6A" w:rsidRDefault="0037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33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1D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FE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DE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DB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25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9A8D7" w:rsidR="00B87ED3" w:rsidRPr="00D44524" w:rsidRDefault="0037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3F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12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4A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2F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A7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AD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EE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986C8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AD545B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D7F1A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90E3D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6CCE3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909B0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1730A" w:rsidR="000B5588" w:rsidRPr="00D44524" w:rsidRDefault="0037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47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A1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1A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42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EC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57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6F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3406C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F1C8D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7BF85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BD8F3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259BC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0D54D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A5232" w:rsidR="00846B8B" w:rsidRPr="00D44524" w:rsidRDefault="0037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B3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73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B4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EB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F94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3C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02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B826E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885A0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C0FA7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5C430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876D6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36FD4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AD7AD" w:rsidR="007A5870" w:rsidRPr="00D44524" w:rsidRDefault="0037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67A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B0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14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45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3B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5D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11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9CE9D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CAEFF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5FCDC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9711B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68614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F229E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0D65E" w:rsidR="0021795A" w:rsidRPr="00D44524" w:rsidRDefault="0037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82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23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D25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4E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29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FD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CD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011269" w:rsidR="00DF25F7" w:rsidRPr="00D44524" w:rsidRDefault="00374C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100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CB9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8C3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3E9E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4A54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6804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2C2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5F1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21A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5BB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5DE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AA68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7FE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4C7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2024-06-09T01:14:00.0000000Z</dcterms:modified>
</coreProperties>
</file>