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5399A5" w:rsidR="00AA29B6" w:rsidRPr="00EA69E9" w:rsidRDefault="00A425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2D97C" w:rsidR="00AA29B6" w:rsidRPr="00AA29B6" w:rsidRDefault="00A425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54C1E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35150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C6B6E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8D1C5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AC21A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5B993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77378A" w:rsidR="00B87ED3" w:rsidRPr="00FC7F6A" w:rsidRDefault="00A42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E5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C7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AB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A7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57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50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F04E3" w:rsidR="00B87ED3" w:rsidRPr="00D44524" w:rsidRDefault="00A42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43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6B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16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0D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2D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BB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B2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01E2D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1C42E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D1DFC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FB03E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C48FA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B1046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0795D" w:rsidR="000B5588" w:rsidRPr="00D44524" w:rsidRDefault="00A42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26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FF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044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91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86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C4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CA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89DAED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8876F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95D7E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E0161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F20B0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C78B0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479F6" w:rsidR="00846B8B" w:rsidRPr="00D44524" w:rsidRDefault="00A42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06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0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48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579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5C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EC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31457" w:rsidR="007A5870" w:rsidRPr="00EA69E9" w:rsidRDefault="00A425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6691B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DA116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95B73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0CB81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7191D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4482B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A14E7" w:rsidR="007A5870" w:rsidRPr="00D44524" w:rsidRDefault="00A42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B0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9A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F5F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BD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B2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16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0C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E391D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CA748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DA8DD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9F6ED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D45B9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448EB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CC841" w:rsidR="0021795A" w:rsidRPr="00D44524" w:rsidRDefault="00A42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86E3C" w:rsidR="00DF25F7" w:rsidRPr="00EA69E9" w:rsidRDefault="00A425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A1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3E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C2C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8A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E4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B1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C0C7BB" w:rsidR="00DF25F7" w:rsidRPr="00D44524" w:rsidRDefault="00A425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454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A26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ADD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5E3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0DE7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2D4F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BB23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95F3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43C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9E0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63F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830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623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39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5B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