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63644C" w:rsidR="00AA29B6" w:rsidRPr="00EA69E9" w:rsidRDefault="00C621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BA0D2" w:rsidR="00AA29B6" w:rsidRPr="00AA29B6" w:rsidRDefault="00C621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35F5D" w:rsidR="00B87ED3" w:rsidRPr="00FC7F6A" w:rsidRDefault="00C6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21F52" w:rsidR="00B87ED3" w:rsidRPr="00FC7F6A" w:rsidRDefault="00C6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2AA0F" w:rsidR="00B87ED3" w:rsidRPr="00FC7F6A" w:rsidRDefault="00C6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2830C" w:rsidR="00B87ED3" w:rsidRPr="00FC7F6A" w:rsidRDefault="00C6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2865F" w:rsidR="00B87ED3" w:rsidRPr="00FC7F6A" w:rsidRDefault="00C6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56C87" w:rsidR="00B87ED3" w:rsidRPr="00FC7F6A" w:rsidRDefault="00C6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43F42" w:rsidR="00B87ED3" w:rsidRPr="00FC7F6A" w:rsidRDefault="00C6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5A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B6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F3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7A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1B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18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76078" w:rsidR="00B87ED3" w:rsidRPr="00D44524" w:rsidRDefault="00C62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ED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6A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F0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BD2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02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77E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CA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91004" w:rsidR="000B5588" w:rsidRPr="00D44524" w:rsidRDefault="00C6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2F29B" w:rsidR="000B5588" w:rsidRPr="00D44524" w:rsidRDefault="00C6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F47A9" w:rsidR="000B5588" w:rsidRPr="00D44524" w:rsidRDefault="00C6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2083E" w:rsidR="000B5588" w:rsidRPr="00D44524" w:rsidRDefault="00C6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6A703" w:rsidR="000B5588" w:rsidRPr="00D44524" w:rsidRDefault="00C6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E1D89" w:rsidR="000B5588" w:rsidRPr="00D44524" w:rsidRDefault="00C6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56C49" w:rsidR="000B5588" w:rsidRPr="00D44524" w:rsidRDefault="00C6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84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21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CD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33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21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FE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83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BDC35" w:rsidR="00846B8B" w:rsidRPr="00D44524" w:rsidRDefault="00C6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CFB10" w:rsidR="00846B8B" w:rsidRPr="00D44524" w:rsidRDefault="00C6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061AC" w:rsidR="00846B8B" w:rsidRPr="00D44524" w:rsidRDefault="00C6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4005D" w:rsidR="00846B8B" w:rsidRPr="00D44524" w:rsidRDefault="00C6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74E07" w:rsidR="00846B8B" w:rsidRPr="00D44524" w:rsidRDefault="00C6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2775C" w:rsidR="00846B8B" w:rsidRPr="00D44524" w:rsidRDefault="00C6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69F11" w:rsidR="00846B8B" w:rsidRPr="00D44524" w:rsidRDefault="00C6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BB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87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FF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EE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94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9B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7F60AE" w:rsidR="007A5870" w:rsidRPr="00EA69E9" w:rsidRDefault="00C621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7CE76" w:rsidR="007A5870" w:rsidRPr="00D44524" w:rsidRDefault="00C6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BC47A" w:rsidR="007A5870" w:rsidRPr="00D44524" w:rsidRDefault="00C6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FAFFD" w:rsidR="007A5870" w:rsidRPr="00D44524" w:rsidRDefault="00C6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48448" w:rsidR="007A5870" w:rsidRPr="00D44524" w:rsidRDefault="00C6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B6F3E" w:rsidR="007A5870" w:rsidRPr="00D44524" w:rsidRDefault="00C6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301A2" w:rsidR="007A5870" w:rsidRPr="00D44524" w:rsidRDefault="00C6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69677A" w:rsidR="007A5870" w:rsidRPr="00D44524" w:rsidRDefault="00C6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88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D4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F7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39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78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28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39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23627" w:rsidR="0021795A" w:rsidRPr="00D44524" w:rsidRDefault="00C6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9F335" w:rsidR="0021795A" w:rsidRPr="00D44524" w:rsidRDefault="00C6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BAA83" w:rsidR="0021795A" w:rsidRPr="00D44524" w:rsidRDefault="00C6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A7D19" w:rsidR="0021795A" w:rsidRPr="00D44524" w:rsidRDefault="00C6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F706C" w:rsidR="0021795A" w:rsidRPr="00D44524" w:rsidRDefault="00C6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880FC" w:rsidR="0021795A" w:rsidRPr="00D44524" w:rsidRDefault="00C6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A038C" w:rsidR="0021795A" w:rsidRPr="00D44524" w:rsidRDefault="00C6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44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42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93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DF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89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8F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70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A95EF8" w:rsidR="00DF25F7" w:rsidRPr="00D44524" w:rsidRDefault="00C621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BA87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9189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3E6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D50F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410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54BB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AD4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F142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524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041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AE3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01EF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980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1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13A"/>
    <w:rsid w:val="00C65D02"/>
    <w:rsid w:val="00C86990"/>
    <w:rsid w:val="00CA7BDC"/>
    <w:rsid w:val="00CC68BA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2024-06-09T04:08:00.0000000Z</dcterms:modified>
</coreProperties>
</file>