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44A0B0" w:rsidR="00AA29B6" w:rsidRPr="00EA69E9" w:rsidRDefault="00E743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5547D" w:rsidR="00AA29B6" w:rsidRPr="00AA29B6" w:rsidRDefault="00E743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EC212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6C852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732C4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57D45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F7047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CA773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87EBF" w:rsidR="00B87ED3" w:rsidRPr="00FC7F6A" w:rsidRDefault="00E74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71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D5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EA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29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C7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2F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DAAE6" w:rsidR="00B87ED3" w:rsidRPr="00D44524" w:rsidRDefault="00E74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C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53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E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F0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B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12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21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8B0C2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16A1B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71713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D8DD5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89D81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5FA11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DB76C" w:rsidR="000B5588" w:rsidRPr="00D44524" w:rsidRDefault="00E74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20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05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D2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70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F2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73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26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00234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3E0E9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F4EED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90B56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2BA5D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38072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3C5A2" w:rsidR="00846B8B" w:rsidRPr="00D44524" w:rsidRDefault="00E74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16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83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3A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4B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45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37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1A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EAB47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E3834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1EC5D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D52BF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D3A6B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6A05E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90A374" w:rsidR="007A5870" w:rsidRPr="00D44524" w:rsidRDefault="00E74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D9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F1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5A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C5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6F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32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B5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F6D80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524F2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9342A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86C43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676B1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BE47F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1827A" w:rsidR="0021795A" w:rsidRPr="00D44524" w:rsidRDefault="00E74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89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70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31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E2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46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9B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76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8E9C96" w:rsidR="00DF25F7" w:rsidRPr="00D44524" w:rsidRDefault="00E743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F36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AC2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FFFC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9B5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34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CE29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19F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D9D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9C3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94DA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187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A6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1662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B95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30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2024-06-09T06:09:00.0000000Z</dcterms:modified>
</coreProperties>
</file>