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56FED19" w:rsidR="00AA29B6" w:rsidRPr="00EA69E9" w:rsidRDefault="0012401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808924" w:rsidR="00AA29B6" w:rsidRPr="00AA29B6" w:rsidRDefault="0012401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7BF295" w:rsidR="00B87ED3" w:rsidRPr="00FC7F6A" w:rsidRDefault="00124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DFE49E" w:rsidR="00B87ED3" w:rsidRPr="00FC7F6A" w:rsidRDefault="00124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021590" w:rsidR="00B87ED3" w:rsidRPr="00FC7F6A" w:rsidRDefault="00124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E63C11" w:rsidR="00B87ED3" w:rsidRPr="00FC7F6A" w:rsidRDefault="00124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30FCC2" w:rsidR="00B87ED3" w:rsidRPr="00FC7F6A" w:rsidRDefault="00124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FDD9B8" w:rsidR="00B87ED3" w:rsidRPr="00FC7F6A" w:rsidRDefault="00124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EAC73A" w:rsidR="00B87ED3" w:rsidRPr="00FC7F6A" w:rsidRDefault="00124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1A0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EFEE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2854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33E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3A6F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C6D1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636547" w:rsidR="00B87ED3" w:rsidRPr="00D44524" w:rsidRDefault="00124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685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9CD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2F0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01B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D4C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68C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315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6F4DAE" w:rsidR="000B5588" w:rsidRPr="00D44524" w:rsidRDefault="00124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F251A7" w:rsidR="000B5588" w:rsidRPr="00D44524" w:rsidRDefault="00124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9B6EB7" w:rsidR="000B5588" w:rsidRPr="00D44524" w:rsidRDefault="00124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77CE0A" w:rsidR="000B5588" w:rsidRPr="00D44524" w:rsidRDefault="00124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CED0B7" w:rsidR="000B5588" w:rsidRPr="00D44524" w:rsidRDefault="00124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EE1C67" w:rsidR="000B5588" w:rsidRPr="00D44524" w:rsidRDefault="00124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0A8D3A" w:rsidR="000B5588" w:rsidRPr="00D44524" w:rsidRDefault="00124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03F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335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F33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280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2A0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C47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D8B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9D526A" w:rsidR="00846B8B" w:rsidRPr="00D44524" w:rsidRDefault="00124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65A1C3" w:rsidR="00846B8B" w:rsidRPr="00D44524" w:rsidRDefault="00124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059972" w:rsidR="00846B8B" w:rsidRPr="00D44524" w:rsidRDefault="00124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630683" w:rsidR="00846B8B" w:rsidRPr="00D44524" w:rsidRDefault="00124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4071CD" w:rsidR="00846B8B" w:rsidRPr="00D44524" w:rsidRDefault="00124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420D5C" w:rsidR="00846B8B" w:rsidRPr="00D44524" w:rsidRDefault="00124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9EFCB3" w:rsidR="00846B8B" w:rsidRPr="00D44524" w:rsidRDefault="00124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6F9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FB9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DC9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FDA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5AB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074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515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6FC551" w:rsidR="007A5870" w:rsidRPr="00D44524" w:rsidRDefault="00124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3A5BD8" w:rsidR="007A5870" w:rsidRPr="00D44524" w:rsidRDefault="00124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4F45BB" w:rsidR="007A5870" w:rsidRPr="00D44524" w:rsidRDefault="00124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20D581" w:rsidR="007A5870" w:rsidRPr="00D44524" w:rsidRDefault="00124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333BFF" w:rsidR="007A5870" w:rsidRPr="00D44524" w:rsidRDefault="00124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1852B0" w:rsidR="007A5870" w:rsidRPr="00D44524" w:rsidRDefault="00124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73D327" w:rsidR="007A5870" w:rsidRPr="00D44524" w:rsidRDefault="00124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F18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E22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32E5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AB6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919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290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788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B48052" w:rsidR="0021795A" w:rsidRPr="00D44524" w:rsidRDefault="001240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71E0CA" w:rsidR="0021795A" w:rsidRPr="00D44524" w:rsidRDefault="001240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110ABE" w:rsidR="0021795A" w:rsidRPr="00D44524" w:rsidRDefault="001240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A573F6" w:rsidR="0021795A" w:rsidRPr="00D44524" w:rsidRDefault="001240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694F35" w:rsidR="0021795A" w:rsidRPr="00D44524" w:rsidRDefault="001240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7ED1C7" w:rsidR="0021795A" w:rsidRPr="00D44524" w:rsidRDefault="001240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52425C" w:rsidR="0021795A" w:rsidRPr="00D44524" w:rsidRDefault="001240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AB8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C994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D5E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5E8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108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42B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C89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07C7FA" w:rsidR="00DF25F7" w:rsidRPr="00D44524" w:rsidRDefault="0012401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F1E3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3AA4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EDC1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C01E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35DC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552E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8F92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C3A9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D532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1460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4BDB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645D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D38C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40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401D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08B1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2024-06-09T06:39:00.0000000Z</dcterms:modified>
</coreProperties>
</file>