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D84644" w:rsidR="00AA29B6" w:rsidRPr="00EA69E9" w:rsidRDefault="001C1B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4E9DD" w:rsidR="00AA29B6" w:rsidRPr="00AA29B6" w:rsidRDefault="001C1B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A72FD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ABDAC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78DC0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01523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7DA19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696CA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D3FF6" w:rsidR="00B87ED3" w:rsidRPr="00FC7F6A" w:rsidRDefault="001C1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C7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20A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71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76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8A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6B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04B8E" w:rsidR="00B87ED3" w:rsidRPr="00D44524" w:rsidRDefault="001C1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3F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3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E1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81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6C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44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F3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75C28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C34F4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7B14F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5C4FA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8D558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7A9B2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8C96A" w:rsidR="000B5588" w:rsidRPr="00D44524" w:rsidRDefault="001C1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879D4" w:rsidR="00846B8B" w:rsidRPr="00EA69E9" w:rsidRDefault="001C1B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83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9E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28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D8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5F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3A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309D6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FCB5C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0FF73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A4C12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95A9A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8F06A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6B7ED" w:rsidR="00846B8B" w:rsidRPr="00D44524" w:rsidRDefault="001C1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D3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97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4D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51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5A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B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A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38933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BDA13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42B56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E2D06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D1AFF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D9536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32F3C" w:rsidR="007A5870" w:rsidRPr="00D44524" w:rsidRDefault="001C1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32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9E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F4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23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1A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21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7F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F29A51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B5E7B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92B68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8BFB2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5742D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5DB86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6772A" w:rsidR="0021795A" w:rsidRPr="00D44524" w:rsidRDefault="001C1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6E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44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30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ED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69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39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66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9A9D0A" w:rsidR="00DF25F7" w:rsidRPr="00D44524" w:rsidRDefault="001C1B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C2B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914C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81A1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FE1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5BC7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616A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875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6D13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28C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0E2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3B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06C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2EC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1BD3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1D61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2024-06-09T06:50:00.0000000Z</dcterms:modified>
</coreProperties>
</file>