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9C97CF" w:rsidR="00D930ED" w:rsidRPr="00EA69E9" w:rsidRDefault="00FF3A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1F5EAF" w:rsidR="00D930ED" w:rsidRPr="00790574" w:rsidRDefault="00FF3A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8F0572" w:rsidR="00B87ED3" w:rsidRPr="00FC7F6A" w:rsidRDefault="00FF3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6BF844" w:rsidR="00B87ED3" w:rsidRPr="00FC7F6A" w:rsidRDefault="00FF3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688F7" w:rsidR="00B87ED3" w:rsidRPr="00FC7F6A" w:rsidRDefault="00FF3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63287" w:rsidR="00B87ED3" w:rsidRPr="00FC7F6A" w:rsidRDefault="00FF3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A3E0E" w:rsidR="00B87ED3" w:rsidRPr="00FC7F6A" w:rsidRDefault="00FF3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97B8C8" w:rsidR="00B87ED3" w:rsidRPr="00FC7F6A" w:rsidRDefault="00FF3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10AA0" w:rsidR="00B87ED3" w:rsidRPr="00FC7F6A" w:rsidRDefault="00FF3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E7473" w:rsidR="00B87ED3" w:rsidRPr="00D44524" w:rsidRDefault="00FF3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B3337B" w:rsidR="00B87ED3" w:rsidRPr="00D44524" w:rsidRDefault="00FF3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977DB" w:rsidR="00B87ED3" w:rsidRPr="00D44524" w:rsidRDefault="00FF3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E1BBE" w:rsidR="00B87ED3" w:rsidRPr="00D44524" w:rsidRDefault="00FF3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2EF53C" w:rsidR="00B87ED3" w:rsidRPr="00D44524" w:rsidRDefault="00FF3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F1341" w:rsidR="00B87ED3" w:rsidRPr="00D44524" w:rsidRDefault="00FF3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DC0D4" w:rsidR="00B87ED3" w:rsidRPr="00D44524" w:rsidRDefault="00FF3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E62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CAD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C7E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AF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82D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329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0B5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FADB13" w:rsidR="000B5588" w:rsidRPr="00D44524" w:rsidRDefault="00FF3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9253F" w:rsidR="000B5588" w:rsidRPr="00D44524" w:rsidRDefault="00FF3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764C1C" w:rsidR="000B5588" w:rsidRPr="00D44524" w:rsidRDefault="00FF3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61E20" w:rsidR="000B5588" w:rsidRPr="00D44524" w:rsidRDefault="00FF3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0B1BD" w:rsidR="000B5588" w:rsidRPr="00D44524" w:rsidRDefault="00FF3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EEDD4" w:rsidR="000B5588" w:rsidRPr="00D44524" w:rsidRDefault="00FF3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0C032E" w:rsidR="000B5588" w:rsidRPr="00D44524" w:rsidRDefault="00FF3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B32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6A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29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9E7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8F5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06A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E30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6233A2" w:rsidR="00846B8B" w:rsidRPr="00D44524" w:rsidRDefault="00FF3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EF92E8" w:rsidR="00846B8B" w:rsidRPr="00D44524" w:rsidRDefault="00FF3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B70E85" w:rsidR="00846B8B" w:rsidRPr="00D44524" w:rsidRDefault="00FF3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A0CCB" w:rsidR="00846B8B" w:rsidRPr="00D44524" w:rsidRDefault="00FF3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440176" w:rsidR="00846B8B" w:rsidRPr="00D44524" w:rsidRDefault="00FF3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3AF664" w:rsidR="00846B8B" w:rsidRPr="00D44524" w:rsidRDefault="00FF3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250F9E" w:rsidR="00846B8B" w:rsidRPr="00D44524" w:rsidRDefault="00FF3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72626" w:rsidR="007A5870" w:rsidRPr="00EA69E9" w:rsidRDefault="00FF3A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E39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B4D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398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8D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0B2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4F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BC0A4" w:rsidR="007A5870" w:rsidRPr="00D44524" w:rsidRDefault="00FF3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D6BE1D" w:rsidR="007A5870" w:rsidRPr="00D44524" w:rsidRDefault="00FF3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9710D" w:rsidR="007A5870" w:rsidRPr="00D44524" w:rsidRDefault="00FF3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09F08" w:rsidR="007A5870" w:rsidRPr="00D44524" w:rsidRDefault="00FF3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4F38CC" w:rsidR="007A5870" w:rsidRPr="00D44524" w:rsidRDefault="00FF3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239CED" w:rsidR="007A5870" w:rsidRPr="00D44524" w:rsidRDefault="00FF3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BA29AF" w:rsidR="007A5870" w:rsidRPr="00D44524" w:rsidRDefault="00FF3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A4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485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D2E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F1F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29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81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DC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2981D3" w:rsidR="0021795A" w:rsidRPr="00D44524" w:rsidRDefault="00FF3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495484" w:rsidR="0021795A" w:rsidRPr="00D44524" w:rsidRDefault="00FF3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8E6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6A38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51E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951D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FD43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666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3C0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976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186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A6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910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104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A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AA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2023-07-04T23:43:00.0000000Z</dcterms:modified>
</coreProperties>
</file>