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0EEAA2" w:rsidR="00D930ED" w:rsidRPr="00EA69E9" w:rsidRDefault="00142B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554734" w:rsidR="00D930ED" w:rsidRPr="00790574" w:rsidRDefault="00142B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DF145F" w:rsidR="00B87ED3" w:rsidRPr="00FC7F6A" w:rsidRDefault="00142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5BDB1F" w:rsidR="00B87ED3" w:rsidRPr="00FC7F6A" w:rsidRDefault="00142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5E89C1" w:rsidR="00B87ED3" w:rsidRPr="00FC7F6A" w:rsidRDefault="00142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19F762" w:rsidR="00B87ED3" w:rsidRPr="00FC7F6A" w:rsidRDefault="00142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E2A662" w:rsidR="00B87ED3" w:rsidRPr="00FC7F6A" w:rsidRDefault="00142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558BF2" w:rsidR="00B87ED3" w:rsidRPr="00FC7F6A" w:rsidRDefault="00142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6BF18C" w:rsidR="00B87ED3" w:rsidRPr="00FC7F6A" w:rsidRDefault="00142B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2F214B" w:rsidR="00B87ED3" w:rsidRPr="00D44524" w:rsidRDefault="00142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528A64" w:rsidR="00B87ED3" w:rsidRPr="00D44524" w:rsidRDefault="00142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F37279" w:rsidR="00B87ED3" w:rsidRPr="00D44524" w:rsidRDefault="00142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94731D" w:rsidR="00B87ED3" w:rsidRPr="00D44524" w:rsidRDefault="00142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F52581" w:rsidR="00B87ED3" w:rsidRPr="00D44524" w:rsidRDefault="00142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4F613A" w:rsidR="00B87ED3" w:rsidRPr="00D44524" w:rsidRDefault="00142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A61EC3" w:rsidR="00B87ED3" w:rsidRPr="00D44524" w:rsidRDefault="00142B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0E10DA" w:rsidR="000B5588" w:rsidRPr="00EA69E9" w:rsidRDefault="00142B3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Knowledge, Literacy and Education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93E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7B6D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10E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ACC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51F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F70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7D69EE" w:rsidR="000B5588" w:rsidRPr="00D44524" w:rsidRDefault="00142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960FCF" w:rsidR="000B5588" w:rsidRPr="00D44524" w:rsidRDefault="00142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0D5A15" w:rsidR="000B5588" w:rsidRPr="00D44524" w:rsidRDefault="00142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5BFD59" w:rsidR="000B5588" w:rsidRPr="00D44524" w:rsidRDefault="00142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EA6178" w:rsidR="000B5588" w:rsidRPr="00D44524" w:rsidRDefault="00142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214F2D" w:rsidR="000B5588" w:rsidRPr="00D44524" w:rsidRDefault="00142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7B274D" w:rsidR="000B5588" w:rsidRPr="00D44524" w:rsidRDefault="00142B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55B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E92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4596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12F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AA0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E74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9F6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E801CC" w:rsidR="00846B8B" w:rsidRPr="00D44524" w:rsidRDefault="00142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3ADA04" w:rsidR="00846B8B" w:rsidRPr="00D44524" w:rsidRDefault="00142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0E9836" w:rsidR="00846B8B" w:rsidRPr="00D44524" w:rsidRDefault="00142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61947E" w:rsidR="00846B8B" w:rsidRPr="00D44524" w:rsidRDefault="00142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A98404" w:rsidR="00846B8B" w:rsidRPr="00D44524" w:rsidRDefault="00142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79DBFF" w:rsidR="00846B8B" w:rsidRPr="00D44524" w:rsidRDefault="00142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F07E51" w:rsidR="00846B8B" w:rsidRPr="00D44524" w:rsidRDefault="00142B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99A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CAB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F1F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8A9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3A4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F981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7291D0" w:rsidR="007A5870" w:rsidRPr="00EA69E9" w:rsidRDefault="00142B3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44F59B" w:rsidR="007A5870" w:rsidRPr="00D44524" w:rsidRDefault="00142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A97CC4" w:rsidR="007A5870" w:rsidRPr="00D44524" w:rsidRDefault="00142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E2674D" w:rsidR="007A5870" w:rsidRPr="00D44524" w:rsidRDefault="00142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321D7F" w:rsidR="007A5870" w:rsidRPr="00D44524" w:rsidRDefault="00142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FDA47E" w:rsidR="007A5870" w:rsidRPr="00D44524" w:rsidRDefault="00142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317847" w:rsidR="007A5870" w:rsidRPr="00D44524" w:rsidRDefault="00142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D1A0DA" w:rsidR="007A5870" w:rsidRPr="00D44524" w:rsidRDefault="00142B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8F14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246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A1E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A28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9C2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E022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149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837CAB" w:rsidR="0021795A" w:rsidRPr="00D44524" w:rsidRDefault="00142B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AB5DA6" w:rsidR="0021795A" w:rsidRPr="00D44524" w:rsidRDefault="00142B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B124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F60D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3BEF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93C7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ABEF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528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349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E1D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6A5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50D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4F8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04C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2B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2B32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2023-07-05T00:02:00.0000000Z</dcterms:modified>
</coreProperties>
</file>