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D26735" w:rsidR="00D930ED" w:rsidRPr="00EA69E9" w:rsidRDefault="002F17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693CD" w:rsidR="00D930ED" w:rsidRPr="00790574" w:rsidRDefault="002F17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70D7B6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65418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1B05C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86B5D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C7463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593A0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2B4C9" w:rsidR="00B87ED3" w:rsidRPr="00FC7F6A" w:rsidRDefault="002F17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23A5E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BCF71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D1B6C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46A494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E77DAE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A23DE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CDCD82" w:rsidR="00B87ED3" w:rsidRPr="00D44524" w:rsidRDefault="002F17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5F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1C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1F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248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D6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EC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1E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ADAAE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CC20FA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85B89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386F22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91B49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C74A7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5788D" w:rsidR="000B5588" w:rsidRPr="00D44524" w:rsidRDefault="002F17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44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9E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8C4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C4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48B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3F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E7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F856B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4C4BC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89C10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E6EFD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ABBF78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6D870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BB4B6" w:rsidR="00846B8B" w:rsidRPr="00D44524" w:rsidRDefault="002F17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4E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C1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A09A5" w:rsidR="007A5870" w:rsidRPr="00EA69E9" w:rsidRDefault="002F17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F4A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D4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9F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09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A03C86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1AA86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E7F471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9398C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63A428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ECE9C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0B7E5D" w:rsidR="007A5870" w:rsidRPr="00D44524" w:rsidRDefault="002F17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3EA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97D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97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217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9D6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8E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FB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E56BB" w:rsidR="0021795A" w:rsidRPr="00D44524" w:rsidRDefault="002F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82058" w:rsidR="0021795A" w:rsidRPr="00D44524" w:rsidRDefault="002F17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A52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25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E4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652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FF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23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0DB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9E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60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CD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E4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A1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17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171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2024-06-07T16:35:00.0000000Z</dcterms:modified>
</coreProperties>
</file>