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5448D" w:rsidR="00D930ED" w:rsidRPr="00EA69E9" w:rsidRDefault="00D16A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4C762" w:rsidR="00D930ED" w:rsidRPr="00790574" w:rsidRDefault="00D16A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22DF9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7B197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88C21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DEB88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73EF7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BC8B0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55AADA" w:rsidR="00B87ED3" w:rsidRPr="00FC7F6A" w:rsidRDefault="00D16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16FC5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B5E59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E965A6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D89A8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4C7C1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A5F82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A1EAF" w:rsidR="00B87ED3" w:rsidRPr="00D44524" w:rsidRDefault="00D16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C6ABC" w:rsidR="000B5588" w:rsidRPr="00EA69E9" w:rsidRDefault="00D16A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F8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ED4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C6E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03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BEC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7F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05D4A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CE3E6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4C8EE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C55EC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4D048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BEC28E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49C5F2" w:rsidR="000B5588" w:rsidRPr="00D44524" w:rsidRDefault="00D16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7A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FD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D2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90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73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AB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BC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500F2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2418C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B0CA5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7A07F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F86F8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96D8B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B8D6D" w:rsidR="00846B8B" w:rsidRPr="00D44524" w:rsidRDefault="00D16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23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94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0E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4F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9B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C3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AD5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2E035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1BA1C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7637A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22A58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F84C5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5B992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EFC41" w:rsidR="007A5870" w:rsidRPr="00D44524" w:rsidRDefault="00D16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04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D7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01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F5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954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C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01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4A094" w:rsidR="0021795A" w:rsidRPr="00D44524" w:rsidRDefault="00D16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6F7A1" w:rsidR="0021795A" w:rsidRPr="00D44524" w:rsidRDefault="00D16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07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A3A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85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4C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E6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0F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6B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FF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25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F7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99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03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A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AF6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