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B2FB99" w:rsidR="00D930ED" w:rsidRPr="00EA69E9" w:rsidRDefault="00161B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BB684" w:rsidR="00D930ED" w:rsidRPr="00790574" w:rsidRDefault="00161B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AADB5" w:rsidR="00B87ED3" w:rsidRPr="00FC7F6A" w:rsidRDefault="00161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74F68C" w:rsidR="00B87ED3" w:rsidRPr="00FC7F6A" w:rsidRDefault="00161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2E79BF" w:rsidR="00B87ED3" w:rsidRPr="00FC7F6A" w:rsidRDefault="00161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4CD1F2" w:rsidR="00B87ED3" w:rsidRPr="00FC7F6A" w:rsidRDefault="00161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8DAF90" w:rsidR="00B87ED3" w:rsidRPr="00FC7F6A" w:rsidRDefault="00161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400A1" w:rsidR="00B87ED3" w:rsidRPr="00FC7F6A" w:rsidRDefault="00161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0C32B" w:rsidR="00B87ED3" w:rsidRPr="00FC7F6A" w:rsidRDefault="00161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68EB8" w:rsidR="00B87ED3" w:rsidRPr="00D44524" w:rsidRDefault="00161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00770" w:rsidR="00B87ED3" w:rsidRPr="00D44524" w:rsidRDefault="00161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54F78" w:rsidR="00B87ED3" w:rsidRPr="00D44524" w:rsidRDefault="00161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BB530" w:rsidR="00B87ED3" w:rsidRPr="00D44524" w:rsidRDefault="00161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294C6" w:rsidR="00B87ED3" w:rsidRPr="00D44524" w:rsidRDefault="00161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4DD25A" w:rsidR="00B87ED3" w:rsidRPr="00D44524" w:rsidRDefault="00161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68474" w:rsidR="00B87ED3" w:rsidRPr="00D44524" w:rsidRDefault="00161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969F9" w:rsidR="000B5588" w:rsidRPr="00EA69E9" w:rsidRDefault="00161B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9F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69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F2A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23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B9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41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915F9" w:rsidR="000B5588" w:rsidRPr="00D44524" w:rsidRDefault="00161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080A5" w:rsidR="000B5588" w:rsidRPr="00D44524" w:rsidRDefault="00161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E1566" w:rsidR="000B5588" w:rsidRPr="00D44524" w:rsidRDefault="00161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E9A1E" w:rsidR="000B5588" w:rsidRPr="00D44524" w:rsidRDefault="00161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AE27E" w:rsidR="000B5588" w:rsidRPr="00D44524" w:rsidRDefault="00161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DE044" w:rsidR="000B5588" w:rsidRPr="00D44524" w:rsidRDefault="00161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7E429" w:rsidR="000B5588" w:rsidRPr="00D44524" w:rsidRDefault="00161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CB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40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7B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B5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EFD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15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90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ACCBBB" w:rsidR="00846B8B" w:rsidRPr="00D44524" w:rsidRDefault="00161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9C669" w:rsidR="00846B8B" w:rsidRPr="00D44524" w:rsidRDefault="00161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5C7A6" w:rsidR="00846B8B" w:rsidRPr="00D44524" w:rsidRDefault="00161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778B3" w:rsidR="00846B8B" w:rsidRPr="00D44524" w:rsidRDefault="00161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2FF5B" w:rsidR="00846B8B" w:rsidRPr="00D44524" w:rsidRDefault="00161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3E442" w:rsidR="00846B8B" w:rsidRPr="00D44524" w:rsidRDefault="00161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0CEF7" w:rsidR="00846B8B" w:rsidRPr="00D44524" w:rsidRDefault="00161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10C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D9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8F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E4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AF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86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0B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03F8A" w:rsidR="007A5870" w:rsidRPr="00D44524" w:rsidRDefault="00161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ED993" w:rsidR="007A5870" w:rsidRPr="00D44524" w:rsidRDefault="00161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538C3" w:rsidR="007A5870" w:rsidRPr="00D44524" w:rsidRDefault="00161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70C88" w:rsidR="007A5870" w:rsidRPr="00D44524" w:rsidRDefault="00161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9C24BB" w:rsidR="007A5870" w:rsidRPr="00D44524" w:rsidRDefault="00161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86F3D" w:rsidR="007A5870" w:rsidRPr="00D44524" w:rsidRDefault="00161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53643" w:rsidR="007A5870" w:rsidRPr="00D44524" w:rsidRDefault="00161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27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D9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2F5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88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A0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03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F9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4D5FD" w:rsidR="0021795A" w:rsidRPr="00D44524" w:rsidRDefault="00161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D14382" w:rsidR="0021795A" w:rsidRPr="00D44524" w:rsidRDefault="00161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485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EBB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B0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17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4A1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23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79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51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8B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73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F3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F9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B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B9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