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AB765" w:rsidR="00D930ED" w:rsidRPr="00EA69E9" w:rsidRDefault="006D2C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FA76F" w:rsidR="00D930ED" w:rsidRPr="00790574" w:rsidRDefault="006D2C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90129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EF108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79225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BCFBC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77696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60650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8CBFF" w:rsidR="00B87ED3" w:rsidRPr="00FC7F6A" w:rsidRDefault="006D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E610F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3B27A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3D282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ABF6E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869F0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5E4A7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A4A84" w:rsidR="00B87ED3" w:rsidRPr="00D44524" w:rsidRDefault="006D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E5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2B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F9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ED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4D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19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97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6080E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0C956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A64B5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B59FA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EB1AE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99BC0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E4FA9" w:rsidR="000B5588" w:rsidRPr="00D44524" w:rsidRDefault="006D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FB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8C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65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77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35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8E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2F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41B1E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E9BDA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564C9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BCBC7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2B259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94D49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BCE54" w:rsidR="00846B8B" w:rsidRPr="00D44524" w:rsidRDefault="006D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13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2DD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84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59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0D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68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75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9D789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37577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09D25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4FEF4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449D3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AEFAD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C5B4F" w:rsidR="007A5870" w:rsidRPr="00D44524" w:rsidRDefault="006D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0E6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E3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98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58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11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98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79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E7D69" w:rsidR="0021795A" w:rsidRPr="00D44524" w:rsidRDefault="006D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FC37A" w:rsidR="0021795A" w:rsidRPr="00D44524" w:rsidRDefault="006D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9E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06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CA5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80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1D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DE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AE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3B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FC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82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72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A2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C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CD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