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9A2D77" w:rsidR="00D930ED" w:rsidRPr="00EA69E9" w:rsidRDefault="00AD4A3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860204" w:rsidR="00D930ED" w:rsidRPr="00790574" w:rsidRDefault="00AD4A3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782091" w:rsidR="00B87ED3" w:rsidRPr="00FC7F6A" w:rsidRDefault="00AD4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30A646" w:rsidR="00B87ED3" w:rsidRPr="00FC7F6A" w:rsidRDefault="00AD4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69954A" w:rsidR="00B87ED3" w:rsidRPr="00FC7F6A" w:rsidRDefault="00AD4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1CBAFB" w:rsidR="00B87ED3" w:rsidRPr="00FC7F6A" w:rsidRDefault="00AD4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345729" w:rsidR="00B87ED3" w:rsidRPr="00FC7F6A" w:rsidRDefault="00AD4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B6DDC4" w:rsidR="00B87ED3" w:rsidRPr="00FC7F6A" w:rsidRDefault="00AD4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5699B5" w:rsidR="00B87ED3" w:rsidRPr="00FC7F6A" w:rsidRDefault="00AD4A3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8DF51C" w:rsidR="00B87ED3" w:rsidRPr="00D44524" w:rsidRDefault="00AD4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305727" w:rsidR="00B87ED3" w:rsidRPr="00D44524" w:rsidRDefault="00AD4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812899" w:rsidR="00B87ED3" w:rsidRPr="00D44524" w:rsidRDefault="00AD4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4D56D2" w:rsidR="00B87ED3" w:rsidRPr="00D44524" w:rsidRDefault="00AD4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EC017E" w:rsidR="00B87ED3" w:rsidRPr="00D44524" w:rsidRDefault="00AD4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B38126" w:rsidR="00B87ED3" w:rsidRPr="00D44524" w:rsidRDefault="00AD4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9F7A9F" w:rsidR="00B87ED3" w:rsidRPr="00D44524" w:rsidRDefault="00AD4A3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00D9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8C4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FF2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08B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01EA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6E80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2FF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4BB11D" w:rsidR="000B5588" w:rsidRPr="00D44524" w:rsidRDefault="00AD4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CFCC5BA" w:rsidR="000B5588" w:rsidRPr="00D44524" w:rsidRDefault="00AD4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F89A41" w:rsidR="000B5588" w:rsidRPr="00D44524" w:rsidRDefault="00AD4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3AF579" w:rsidR="000B5588" w:rsidRPr="00D44524" w:rsidRDefault="00AD4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998488" w:rsidR="000B5588" w:rsidRPr="00D44524" w:rsidRDefault="00AD4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6388D0" w:rsidR="000B5588" w:rsidRPr="00D44524" w:rsidRDefault="00AD4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A65AF2" w:rsidR="000B5588" w:rsidRPr="00D44524" w:rsidRDefault="00AD4A3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D69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83A4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4270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E7E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7E5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844B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FBDB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8D4576" w:rsidR="00846B8B" w:rsidRPr="00D44524" w:rsidRDefault="00AD4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0C7A08" w:rsidR="00846B8B" w:rsidRPr="00D44524" w:rsidRDefault="00AD4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8D2BC0" w:rsidR="00846B8B" w:rsidRPr="00D44524" w:rsidRDefault="00AD4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827D8C" w:rsidR="00846B8B" w:rsidRPr="00D44524" w:rsidRDefault="00AD4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860731" w:rsidR="00846B8B" w:rsidRPr="00D44524" w:rsidRDefault="00AD4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849995" w:rsidR="00846B8B" w:rsidRPr="00D44524" w:rsidRDefault="00AD4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85CFBF" w:rsidR="00846B8B" w:rsidRPr="00D44524" w:rsidRDefault="00AD4A3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81F875" w:rsidR="007A5870" w:rsidRPr="00EA69E9" w:rsidRDefault="00AD4A3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B27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D457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173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CECE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04CB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7FD0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5F2159" w:rsidR="007A5870" w:rsidRPr="00D44524" w:rsidRDefault="00AD4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33BD08" w:rsidR="007A5870" w:rsidRPr="00D44524" w:rsidRDefault="00AD4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274EA" w:rsidR="007A5870" w:rsidRPr="00D44524" w:rsidRDefault="00AD4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710F96" w:rsidR="007A5870" w:rsidRPr="00D44524" w:rsidRDefault="00AD4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C4544" w:rsidR="007A5870" w:rsidRPr="00D44524" w:rsidRDefault="00AD4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ACE351" w:rsidR="007A5870" w:rsidRPr="00D44524" w:rsidRDefault="00AD4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A55BAD" w:rsidR="007A5870" w:rsidRPr="00D44524" w:rsidRDefault="00AD4A3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8F0E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E7AA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4BF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6FA1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6A11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9981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BAE3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EEF60D" w:rsidR="0021795A" w:rsidRPr="00D44524" w:rsidRDefault="00AD4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FADCD3" w:rsidR="0021795A" w:rsidRPr="00D44524" w:rsidRDefault="00AD4A3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69A1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E856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BFA6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8BA9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55CF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623D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F642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6FED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4FA0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70B2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F530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08E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4A3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4A32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2023-07-05T00:50:00.0000000Z</dcterms:modified>
</coreProperties>
</file>