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291BEE" w:rsidR="00D930ED" w:rsidRPr="00EA69E9" w:rsidRDefault="00BF32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DE18E" w:rsidR="00D930ED" w:rsidRPr="00790574" w:rsidRDefault="00BF32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C85937" w:rsidR="00B87ED3" w:rsidRPr="00FC7F6A" w:rsidRDefault="00BF3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32ECE" w:rsidR="00B87ED3" w:rsidRPr="00FC7F6A" w:rsidRDefault="00BF3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24BA96" w:rsidR="00B87ED3" w:rsidRPr="00FC7F6A" w:rsidRDefault="00BF3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6E0E01" w:rsidR="00B87ED3" w:rsidRPr="00FC7F6A" w:rsidRDefault="00BF3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9053FC" w:rsidR="00B87ED3" w:rsidRPr="00FC7F6A" w:rsidRDefault="00BF3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933096" w:rsidR="00B87ED3" w:rsidRPr="00FC7F6A" w:rsidRDefault="00BF3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A6A8B0" w:rsidR="00B87ED3" w:rsidRPr="00FC7F6A" w:rsidRDefault="00BF32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7C922" w:rsidR="00B87ED3" w:rsidRPr="00D44524" w:rsidRDefault="00BF3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4AC7F" w:rsidR="00B87ED3" w:rsidRPr="00D44524" w:rsidRDefault="00BF3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F5ACE3" w:rsidR="00B87ED3" w:rsidRPr="00D44524" w:rsidRDefault="00BF3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851CBD" w:rsidR="00B87ED3" w:rsidRPr="00D44524" w:rsidRDefault="00BF3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C9189" w:rsidR="00B87ED3" w:rsidRPr="00D44524" w:rsidRDefault="00BF3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E02489" w:rsidR="00B87ED3" w:rsidRPr="00D44524" w:rsidRDefault="00BF3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AFEB2A" w:rsidR="00B87ED3" w:rsidRPr="00D44524" w:rsidRDefault="00BF32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DBE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6A4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65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AC6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D81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E668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D8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687285" w:rsidR="000B5588" w:rsidRPr="00D44524" w:rsidRDefault="00BF3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7F64F" w:rsidR="000B5588" w:rsidRPr="00D44524" w:rsidRDefault="00BF3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3600C3" w:rsidR="000B5588" w:rsidRPr="00D44524" w:rsidRDefault="00BF3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D98E19" w:rsidR="000B5588" w:rsidRPr="00D44524" w:rsidRDefault="00BF3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D1AE50" w:rsidR="000B5588" w:rsidRPr="00D44524" w:rsidRDefault="00BF3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F75A2B" w:rsidR="000B5588" w:rsidRPr="00D44524" w:rsidRDefault="00BF3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B14764" w:rsidR="000B5588" w:rsidRPr="00D44524" w:rsidRDefault="00BF32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FE2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11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C80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2D2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192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4AF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0C9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AEFF78" w:rsidR="00846B8B" w:rsidRPr="00D44524" w:rsidRDefault="00BF3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0837F6" w:rsidR="00846B8B" w:rsidRPr="00D44524" w:rsidRDefault="00BF3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3A676B" w:rsidR="00846B8B" w:rsidRPr="00D44524" w:rsidRDefault="00BF3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294778" w:rsidR="00846B8B" w:rsidRPr="00D44524" w:rsidRDefault="00BF3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EC2471" w:rsidR="00846B8B" w:rsidRPr="00D44524" w:rsidRDefault="00BF3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C25F6" w:rsidR="00846B8B" w:rsidRPr="00D44524" w:rsidRDefault="00BF3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40C0BE" w:rsidR="00846B8B" w:rsidRPr="00D44524" w:rsidRDefault="00BF32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D106E1" w:rsidR="007A5870" w:rsidRPr="00EA69E9" w:rsidRDefault="00BF32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57B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9E2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A79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3EE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C90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2EF3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BB46AA" w:rsidR="007A5870" w:rsidRPr="00D44524" w:rsidRDefault="00BF3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A09B58" w:rsidR="007A5870" w:rsidRPr="00D44524" w:rsidRDefault="00BF3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ADA75D" w:rsidR="007A5870" w:rsidRPr="00D44524" w:rsidRDefault="00BF3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C925C" w:rsidR="007A5870" w:rsidRPr="00D44524" w:rsidRDefault="00BF3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9B3D2" w:rsidR="007A5870" w:rsidRPr="00D44524" w:rsidRDefault="00BF3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E1A5E" w:rsidR="007A5870" w:rsidRPr="00D44524" w:rsidRDefault="00BF3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B8C86" w:rsidR="007A5870" w:rsidRPr="00D44524" w:rsidRDefault="00BF32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928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742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A5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7C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944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267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AC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86623" w:rsidR="0021795A" w:rsidRPr="00D44524" w:rsidRDefault="00BF32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1EACC" w:rsidR="0021795A" w:rsidRPr="00D44524" w:rsidRDefault="00BF32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4143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0611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61DE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6D6F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1B8D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31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96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D3B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EC6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B3C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515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0F2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2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210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2023-07-05T01:01:00.0000000Z</dcterms:modified>
</coreProperties>
</file>