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3BCECF" w:rsidR="00D930ED" w:rsidRPr="00EA69E9" w:rsidRDefault="00090A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E8EE09" w:rsidR="00D930ED" w:rsidRPr="00790574" w:rsidRDefault="00090A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804CD" w:rsidR="00B87ED3" w:rsidRPr="00FC7F6A" w:rsidRDefault="00090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AC7CD" w:rsidR="00B87ED3" w:rsidRPr="00FC7F6A" w:rsidRDefault="00090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887A4" w:rsidR="00B87ED3" w:rsidRPr="00FC7F6A" w:rsidRDefault="00090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8853A" w:rsidR="00B87ED3" w:rsidRPr="00FC7F6A" w:rsidRDefault="00090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07293" w:rsidR="00B87ED3" w:rsidRPr="00FC7F6A" w:rsidRDefault="00090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0EF6D" w:rsidR="00B87ED3" w:rsidRPr="00FC7F6A" w:rsidRDefault="00090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9A643" w:rsidR="00B87ED3" w:rsidRPr="00FC7F6A" w:rsidRDefault="00090A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5C747" w:rsidR="00B87ED3" w:rsidRPr="00D44524" w:rsidRDefault="00090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32AA3" w:rsidR="00B87ED3" w:rsidRPr="00D44524" w:rsidRDefault="00090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BDA89" w:rsidR="00B87ED3" w:rsidRPr="00D44524" w:rsidRDefault="00090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56441" w:rsidR="00B87ED3" w:rsidRPr="00D44524" w:rsidRDefault="00090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BD2781" w:rsidR="00B87ED3" w:rsidRPr="00D44524" w:rsidRDefault="00090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EAE4C" w:rsidR="00B87ED3" w:rsidRPr="00D44524" w:rsidRDefault="00090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7079B" w:rsidR="00B87ED3" w:rsidRPr="00D44524" w:rsidRDefault="00090A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AB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EEDA4A" w:rsidR="000B5588" w:rsidRPr="00EA69E9" w:rsidRDefault="00090A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B7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3D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16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19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8B9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9FAC6" w:rsidR="000B5588" w:rsidRPr="00D44524" w:rsidRDefault="00090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94BB2" w:rsidR="000B5588" w:rsidRPr="00D44524" w:rsidRDefault="00090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50BE5" w:rsidR="000B5588" w:rsidRPr="00D44524" w:rsidRDefault="00090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1346C2" w:rsidR="000B5588" w:rsidRPr="00D44524" w:rsidRDefault="00090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1EE8B" w:rsidR="000B5588" w:rsidRPr="00D44524" w:rsidRDefault="00090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F106A" w:rsidR="000B5588" w:rsidRPr="00D44524" w:rsidRDefault="00090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AEC1C3" w:rsidR="000B5588" w:rsidRPr="00D44524" w:rsidRDefault="00090A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64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9B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F5F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E5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94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57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C2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913F4E" w:rsidR="00846B8B" w:rsidRPr="00D44524" w:rsidRDefault="00090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ECB19" w:rsidR="00846B8B" w:rsidRPr="00D44524" w:rsidRDefault="00090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C54A8" w:rsidR="00846B8B" w:rsidRPr="00D44524" w:rsidRDefault="00090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0AD57" w:rsidR="00846B8B" w:rsidRPr="00D44524" w:rsidRDefault="00090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7D532" w:rsidR="00846B8B" w:rsidRPr="00D44524" w:rsidRDefault="00090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795AC1" w:rsidR="00846B8B" w:rsidRPr="00D44524" w:rsidRDefault="00090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C8DA1" w:rsidR="00846B8B" w:rsidRPr="00D44524" w:rsidRDefault="00090A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65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25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E88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6A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AC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B9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24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170CF" w:rsidR="007A5870" w:rsidRPr="00D44524" w:rsidRDefault="00090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5C04D" w:rsidR="007A5870" w:rsidRPr="00D44524" w:rsidRDefault="00090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FF1F8" w:rsidR="007A5870" w:rsidRPr="00D44524" w:rsidRDefault="00090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D6077" w:rsidR="007A5870" w:rsidRPr="00D44524" w:rsidRDefault="00090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CF7B9" w:rsidR="007A5870" w:rsidRPr="00D44524" w:rsidRDefault="00090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E0546" w:rsidR="007A5870" w:rsidRPr="00D44524" w:rsidRDefault="00090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4E17CD" w:rsidR="007A5870" w:rsidRPr="00D44524" w:rsidRDefault="00090A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17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F0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29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A8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84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D3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3F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3D70A" w:rsidR="0021795A" w:rsidRPr="00D44524" w:rsidRDefault="00090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339194" w:rsidR="0021795A" w:rsidRPr="00D44524" w:rsidRDefault="00090A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7E9E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A0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FF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F7C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E0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D6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4E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06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F2C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3B3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98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AA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A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0AB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2024-06-07T21:18:00.0000000Z</dcterms:modified>
</coreProperties>
</file>