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BA5C49" w:rsidR="00D930ED" w:rsidRPr="00EA69E9" w:rsidRDefault="00901A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4A9A70" w:rsidR="00D930ED" w:rsidRPr="00790574" w:rsidRDefault="00901A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45D08A" w:rsidR="00B87ED3" w:rsidRPr="00FC7F6A" w:rsidRDefault="00901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F7CD18" w:rsidR="00B87ED3" w:rsidRPr="00FC7F6A" w:rsidRDefault="00901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2710A7" w:rsidR="00B87ED3" w:rsidRPr="00FC7F6A" w:rsidRDefault="00901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D7634A" w:rsidR="00B87ED3" w:rsidRPr="00FC7F6A" w:rsidRDefault="00901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D0465D" w:rsidR="00B87ED3" w:rsidRPr="00FC7F6A" w:rsidRDefault="00901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D6FEB9" w:rsidR="00B87ED3" w:rsidRPr="00FC7F6A" w:rsidRDefault="00901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55C37" w:rsidR="00B87ED3" w:rsidRPr="00FC7F6A" w:rsidRDefault="00901A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1326C1" w:rsidR="00B87ED3" w:rsidRPr="00D44524" w:rsidRDefault="00901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96912" w:rsidR="00B87ED3" w:rsidRPr="00D44524" w:rsidRDefault="00901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D9B74B" w:rsidR="00B87ED3" w:rsidRPr="00D44524" w:rsidRDefault="00901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663A44" w:rsidR="00B87ED3" w:rsidRPr="00D44524" w:rsidRDefault="00901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9C5CE" w:rsidR="00B87ED3" w:rsidRPr="00D44524" w:rsidRDefault="00901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A49DA4" w:rsidR="00B87ED3" w:rsidRPr="00D44524" w:rsidRDefault="00901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05AF2" w:rsidR="00B87ED3" w:rsidRPr="00D44524" w:rsidRDefault="00901A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C2A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08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59B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D63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64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05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EDD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BDD069" w:rsidR="000B5588" w:rsidRPr="00D44524" w:rsidRDefault="00901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A8AF50" w:rsidR="000B5588" w:rsidRPr="00D44524" w:rsidRDefault="00901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6BC50" w:rsidR="000B5588" w:rsidRPr="00D44524" w:rsidRDefault="00901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4AFCEE" w:rsidR="000B5588" w:rsidRPr="00D44524" w:rsidRDefault="00901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1151B9" w:rsidR="000B5588" w:rsidRPr="00D44524" w:rsidRDefault="00901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96F236" w:rsidR="000B5588" w:rsidRPr="00D44524" w:rsidRDefault="00901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AA7948" w:rsidR="000B5588" w:rsidRPr="00D44524" w:rsidRDefault="00901A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F10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5A7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31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61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791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D6F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B8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190890" w:rsidR="00846B8B" w:rsidRPr="00D44524" w:rsidRDefault="00901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ED4B7A" w:rsidR="00846B8B" w:rsidRPr="00D44524" w:rsidRDefault="00901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9270F0" w:rsidR="00846B8B" w:rsidRPr="00D44524" w:rsidRDefault="00901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83F6A" w:rsidR="00846B8B" w:rsidRPr="00D44524" w:rsidRDefault="00901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C526F0" w:rsidR="00846B8B" w:rsidRPr="00D44524" w:rsidRDefault="00901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2B9223" w:rsidR="00846B8B" w:rsidRPr="00D44524" w:rsidRDefault="00901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597C4D" w:rsidR="00846B8B" w:rsidRPr="00D44524" w:rsidRDefault="00901A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7CB986" w:rsidR="007A5870" w:rsidRPr="00EA69E9" w:rsidRDefault="00901A2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57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037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59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738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922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026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C1942" w:rsidR="007A5870" w:rsidRPr="00D44524" w:rsidRDefault="00901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61CD52" w:rsidR="007A5870" w:rsidRPr="00D44524" w:rsidRDefault="00901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E2A1F6" w:rsidR="007A5870" w:rsidRPr="00D44524" w:rsidRDefault="00901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8A0648" w:rsidR="007A5870" w:rsidRPr="00D44524" w:rsidRDefault="00901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1E8508" w:rsidR="007A5870" w:rsidRPr="00D44524" w:rsidRDefault="00901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82A9B7" w:rsidR="007A5870" w:rsidRPr="00D44524" w:rsidRDefault="00901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69A708" w:rsidR="007A5870" w:rsidRPr="00D44524" w:rsidRDefault="00901A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1D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0E9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6C0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1FA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E268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B5B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398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A3B60" w:rsidR="0021795A" w:rsidRPr="00D44524" w:rsidRDefault="00901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59202E" w:rsidR="0021795A" w:rsidRPr="00D44524" w:rsidRDefault="00901A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0D62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DA86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DF5B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52DB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CC4D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C4D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346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897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63E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C9E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A98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801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A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A22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2023-07-05T01:31:00.0000000Z</dcterms:modified>
</coreProperties>
</file>