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4D6FC" w:rsidR="00D930ED" w:rsidRPr="00EA69E9" w:rsidRDefault="00323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F4FE0" w:rsidR="00D930ED" w:rsidRPr="00790574" w:rsidRDefault="00323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D37FBF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8D06C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638619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D9C8EB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1F1C2A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9AAD1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4947A" w:rsidR="00B87ED3" w:rsidRPr="00FC7F6A" w:rsidRDefault="00323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2FF06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0542C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48A1D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519A7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D1800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AF264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91418" w:rsidR="00B87ED3" w:rsidRPr="00D44524" w:rsidRDefault="00323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E4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A0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34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5F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E9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11A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7FE95" w:rsidR="000B5588" w:rsidRPr="00EA69E9" w:rsidRDefault="00323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27D65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34FB2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1B26F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9A421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0090C2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7240D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00D89" w:rsidR="000B5588" w:rsidRPr="00D44524" w:rsidRDefault="00323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13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54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71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A5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E3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EA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40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D5680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41230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07849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E804E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A30B7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FF3E1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8F912" w:rsidR="00846B8B" w:rsidRPr="00D44524" w:rsidRDefault="00323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C6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A8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37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CE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BC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BC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7E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BA7DC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F502B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E7152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5E6D4A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8A82A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6799D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48840" w:rsidR="007A5870" w:rsidRPr="00D44524" w:rsidRDefault="00323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39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3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E1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39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8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46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FC0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9C668" w:rsidR="0021795A" w:rsidRPr="00D44524" w:rsidRDefault="00323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C45D3" w:rsidR="0021795A" w:rsidRPr="00D44524" w:rsidRDefault="00323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21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A6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94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BB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D8E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D8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F7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88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C2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EB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B1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4C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9F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2023-07-05T01:41:00.0000000Z</dcterms:modified>
</coreProperties>
</file>