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04F26" w:rsidR="00D930ED" w:rsidRPr="00EA69E9" w:rsidRDefault="002035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07749" w:rsidR="00D930ED" w:rsidRPr="00790574" w:rsidRDefault="002035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8EA3D" w:rsidR="00B87ED3" w:rsidRPr="00FC7F6A" w:rsidRDefault="00203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C93862" w:rsidR="00B87ED3" w:rsidRPr="00FC7F6A" w:rsidRDefault="00203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57056E" w:rsidR="00B87ED3" w:rsidRPr="00FC7F6A" w:rsidRDefault="00203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84BC8F" w:rsidR="00B87ED3" w:rsidRPr="00FC7F6A" w:rsidRDefault="00203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1B6A58" w:rsidR="00B87ED3" w:rsidRPr="00FC7F6A" w:rsidRDefault="00203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C2B49" w:rsidR="00B87ED3" w:rsidRPr="00FC7F6A" w:rsidRDefault="00203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E04AE7" w:rsidR="00B87ED3" w:rsidRPr="00FC7F6A" w:rsidRDefault="002035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D8D24" w:rsidR="00B87ED3" w:rsidRPr="00D44524" w:rsidRDefault="00203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FD20A" w:rsidR="00B87ED3" w:rsidRPr="00D44524" w:rsidRDefault="00203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61201" w:rsidR="00B87ED3" w:rsidRPr="00D44524" w:rsidRDefault="00203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48544" w:rsidR="00B87ED3" w:rsidRPr="00D44524" w:rsidRDefault="00203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766D9" w:rsidR="00B87ED3" w:rsidRPr="00D44524" w:rsidRDefault="00203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441512" w:rsidR="00B87ED3" w:rsidRPr="00D44524" w:rsidRDefault="00203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187BDC" w:rsidR="00B87ED3" w:rsidRPr="00D44524" w:rsidRDefault="002035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C9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999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D6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94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14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93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545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B9BF9" w:rsidR="000B5588" w:rsidRPr="00D44524" w:rsidRDefault="00203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17391" w:rsidR="000B5588" w:rsidRPr="00D44524" w:rsidRDefault="00203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4DCA2" w:rsidR="000B5588" w:rsidRPr="00D44524" w:rsidRDefault="00203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A88956" w:rsidR="000B5588" w:rsidRPr="00D44524" w:rsidRDefault="00203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6A25D2" w:rsidR="000B5588" w:rsidRPr="00D44524" w:rsidRDefault="00203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5BE4E7" w:rsidR="000B5588" w:rsidRPr="00D44524" w:rsidRDefault="00203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0B6C63" w:rsidR="000B5588" w:rsidRPr="00D44524" w:rsidRDefault="002035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0B6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DB6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0F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99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9F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91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9C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85499" w:rsidR="00846B8B" w:rsidRPr="00D44524" w:rsidRDefault="00203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2F25F3" w:rsidR="00846B8B" w:rsidRPr="00D44524" w:rsidRDefault="00203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A30909" w:rsidR="00846B8B" w:rsidRPr="00D44524" w:rsidRDefault="00203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791ABB" w:rsidR="00846B8B" w:rsidRPr="00D44524" w:rsidRDefault="00203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527DA1" w:rsidR="00846B8B" w:rsidRPr="00D44524" w:rsidRDefault="00203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CF8FB" w:rsidR="00846B8B" w:rsidRPr="00D44524" w:rsidRDefault="00203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B4D21B" w:rsidR="00846B8B" w:rsidRPr="00D44524" w:rsidRDefault="002035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23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F9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9E5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037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A7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8B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ED1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7238A8" w:rsidR="007A5870" w:rsidRPr="00D44524" w:rsidRDefault="00203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60C7A" w:rsidR="007A5870" w:rsidRPr="00D44524" w:rsidRDefault="00203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F486F" w:rsidR="007A5870" w:rsidRPr="00D44524" w:rsidRDefault="00203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2201DF" w:rsidR="007A5870" w:rsidRPr="00D44524" w:rsidRDefault="00203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453F9" w:rsidR="007A5870" w:rsidRPr="00D44524" w:rsidRDefault="00203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9CDE5" w:rsidR="007A5870" w:rsidRPr="00D44524" w:rsidRDefault="00203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EEBC8" w:rsidR="007A5870" w:rsidRPr="00D44524" w:rsidRDefault="002035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F44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399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EA9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AEB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363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CB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83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43B0B" w:rsidR="0021795A" w:rsidRPr="00D44524" w:rsidRDefault="00203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0D405D" w:rsidR="0021795A" w:rsidRPr="00D44524" w:rsidRDefault="002035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EED0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84D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6F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1521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393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9D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B2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76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37D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6D4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A4E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F81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35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3515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2023-07-05T01:52:00.0000000Z</dcterms:modified>
</coreProperties>
</file>