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4AE65" w:rsidR="00D930ED" w:rsidRPr="00EA69E9" w:rsidRDefault="009830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46CE1" w:rsidR="00D930ED" w:rsidRPr="00790574" w:rsidRDefault="009830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85F25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A7517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FD84D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15329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EB9A1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C89E0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2E765" w:rsidR="00B87ED3" w:rsidRPr="00FC7F6A" w:rsidRDefault="0098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0AC39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2F912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53118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6D64D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4571C5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34075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71C89" w:rsidR="00B87ED3" w:rsidRPr="00D44524" w:rsidRDefault="0098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BF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9F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93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83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A7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CA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E7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B0A62F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8783A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4ABF4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60409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ADA18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36B44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980F4" w:rsidR="000B5588" w:rsidRPr="00D44524" w:rsidRDefault="0098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4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90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55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5A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D8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6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50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4C2E1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EEA6B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53473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3DC3C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D5ACD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3BAAE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4D23A" w:rsidR="00846B8B" w:rsidRPr="00D44524" w:rsidRDefault="0098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50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3E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9E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48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16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D6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D1B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C8F89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647FA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C1FA5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22944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599AD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EAD5C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797FF" w:rsidR="007A5870" w:rsidRPr="00D44524" w:rsidRDefault="0098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B4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42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6F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5D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53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D7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EB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28D2C" w:rsidR="0021795A" w:rsidRPr="00D44524" w:rsidRDefault="0098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B8867" w:rsidR="0021795A" w:rsidRPr="00D44524" w:rsidRDefault="0098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5D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0D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D7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06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37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EC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C9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E9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72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C6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A0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7C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30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D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2024-06-07T22:38:00.0000000Z</dcterms:modified>
</coreProperties>
</file>