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FD30BF" w:rsidR="00D930ED" w:rsidRPr="00EA69E9" w:rsidRDefault="008519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1FB8B" w:rsidR="00D930ED" w:rsidRPr="00790574" w:rsidRDefault="008519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2FE3F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59673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6BFDFA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3AC8C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5AAB47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27187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4D434" w:rsidR="00B87ED3" w:rsidRPr="00FC7F6A" w:rsidRDefault="008519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0F375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55124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6830E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6DED8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071888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2F9F0C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CE573" w:rsidR="00B87ED3" w:rsidRPr="00D44524" w:rsidRDefault="008519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A89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06D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EA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4FE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44D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F54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B4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6229D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6C625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6D04D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BA5DB0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C8580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76505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04DCD9" w:rsidR="000B5588" w:rsidRPr="00D44524" w:rsidRDefault="008519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AC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C4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21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90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A6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B1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994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3413B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EDD9E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BC2B1D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51786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BF1A3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E589D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35316C" w:rsidR="00846B8B" w:rsidRPr="00D44524" w:rsidRDefault="008519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A4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98D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EE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41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1C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A2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B5F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31B28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168C1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14507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8484F3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0C086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88B65C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B26BD" w:rsidR="007A5870" w:rsidRPr="00D44524" w:rsidRDefault="008519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B57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C7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20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D4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6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8B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A1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C088B" w:rsidR="0021795A" w:rsidRPr="00D44524" w:rsidRDefault="008519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E839E8" w:rsidR="0021795A" w:rsidRPr="00D44524" w:rsidRDefault="008519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DEC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8F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6E33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F7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441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30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23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B6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3BE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7A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574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84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9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92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DD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2024-06-07T23:19:00.0000000Z</dcterms:modified>
</coreProperties>
</file>