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1F8C3A" w:rsidR="00D930ED" w:rsidRPr="00EA69E9" w:rsidRDefault="00F35C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5A859B" w:rsidR="00D930ED" w:rsidRPr="00790574" w:rsidRDefault="00F35C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71414" w:rsidR="00B87ED3" w:rsidRPr="00FC7F6A" w:rsidRDefault="00F35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B94535" w:rsidR="00B87ED3" w:rsidRPr="00FC7F6A" w:rsidRDefault="00F35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A300F2" w:rsidR="00B87ED3" w:rsidRPr="00FC7F6A" w:rsidRDefault="00F35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C86A12" w:rsidR="00B87ED3" w:rsidRPr="00FC7F6A" w:rsidRDefault="00F35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B52575" w:rsidR="00B87ED3" w:rsidRPr="00FC7F6A" w:rsidRDefault="00F35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BBABCE" w:rsidR="00B87ED3" w:rsidRPr="00FC7F6A" w:rsidRDefault="00F35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61F989" w:rsidR="00B87ED3" w:rsidRPr="00FC7F6A" w:rsidRDefault="00F35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934D7B" w:rsidR="00B87ED3" w:rsidRPr="00D44524" w:rsidRDefault="00F35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B0A4D" w:rsidR="00B87ED3" w:rsidRPr="00D44524" w:rsidRDefault="00F35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E10A4E" w:rsidR="00B87ED3" w:rsidRPr="00D44524" w:rsidRDefault="00F35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E1B9CB" w:rsidR="00B87ED3" w:rsidRPr="00D44524" w:rsidRDefault="00F35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B4145E" w:rsidR="00B87ED3" w:rsidRPr="00D44524" w:rsidRDefault="00F35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4D3B6" w:rsidR="00B87ED3" w:rsidRPr="00D44524" w:rsidRDefault="00F35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C08603" w:rsidR="00B87ED3" w:rsidRPr="00D44524" w:rsidRDefault="00F35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101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96F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54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18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7E3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FAB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E20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323AF" w:rsidR="000B5588" w:rsidRPr="00D44524" w:rsidRDefault="00F35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0D22F" w:rsidR="000B5588" w:rsidRPr="00D44524" w:rsidRDefault="00F35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6FADF0" w:rsidR="000B5588" w:rsidRPr="00D44524" w:rsidRDefault="00F35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BCFE09" w:rsidR="000B5588" w:rsidRPr="00D44524" w:rsidRDefault="00F35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6740C0" w:rsidR="000B5588" w:rsidRPr="00D44524" w:rsidRDefault="00F35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BC385C" w:rsidR="000B5588" w:rsidRPr="00D44524" w:rsidRDefault="00F35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F840FF" w:rsidR="000B5588" w:rsidRPr="00D44524" w:rsidRDefault="00F35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0CD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6C2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201EDF" w:rsidR="00846B8B" w:rsidRPr="00EA69E9" w:rsidRDefault="00F35C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6A7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2BB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CAF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E25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67D31" w:rsidR="00846B8B" w:rsidRPr="00D44524" w:rsidRDefault="00F35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E4DF04" w:rsidR="00846B8B" w:rsidRPr="00D44524" w:rsidRDefault="00F35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16E1C7" w:rsidR="00846B8B" w:rsidRPr="00D44524" w:rsidRDefault="00F35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5B9EB1" w:rsidR="00846B8B" w:rsidRPr="00D44524" w:rsidRDefault="00F35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6F3A85" w:rsidR="00846B8B" w:rsidRPr="00D44524" w:rsidRDefault="00F35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5036BE" w:rsidR="00846B8B" w:rsidRPr="00D44524" w:rsidRDefault="00F35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580B4" w:rsidR="00846B8B" w:rsidRPr="00D44524" w:rsidRDefault="00F35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EDC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4C5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E08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E3D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24D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10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75509F" w:rsidR="007A5870" w:rsidRPr="00EA69E9" w:rsidRDefault="00F35C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B7B304" w:rsidR="007A5870" w:rsidRPr="00D44524" w:rsidRDefault="00F35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A6897" w:rsidR="007A5870" w:rsidRPr="00D44524" w:rsidRDefault="00F35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FB8EBD" w:rsidR="007A5870" w:rsidRPr="00D44524" w:rsidRDefault="00F35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9470CA" w:rsidR="007A5870" w:rsidRPr="00D44524" w:rsidRDefault="00F35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C62BB3" w:rsidR="007A5870" w:rsidRPr="00D44524" w:rsidRDefault="00F35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3BEF52" w:rsidR="007A5870" w:rsidRPr="00D44524" w:rsidRDefault="00F35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C68C4" w:rsidR="007A5870" w:rsidRPr="00D44524" w:rsidRDefault="00F35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5B8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B5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9FB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B7D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873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8F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8BE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AB1E28" w:rsidR="0021795A" w:rsidRPr="00D44524" w:rsidRDefault="00F35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4652E9" w:rsidR="0021795A" w:rsidRPr="00D44524" w:rsidRDefault="00F35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D27D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4967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61FD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E81D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D1E8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0C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E7B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1FA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0FC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587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FD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C4C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5C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5C5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2023-07-05T02:05:00.0000000Z</dcterms:modified>
</coreProperties>
</file>