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F36F93" w:rsidR="00D930ED" w:rsidRPr="00EA69E9" w:rsidRDefault="00AB73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1E2A4B" w:rsidR="00D930ED" w:rsidRPr="00790574" w:rsidRDefault="00AB73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E5EA87" w:rsidR="00B87ED3" w:rsidRPr="00FC7F6A" w:rsidRDefault="00AB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AB4F6" w:rsidR="00B87ED3" w:rsidRPr="00FC7F6A" w:rsidRDefault="00AB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33073" w:rsidR="00B87ED3" w:rsidRPr="00FC7F6A" w:rsidRDefault="00AB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C53BC8" w:rsidR="00B87ED3" w:rsidRPr="00FC7F6A" w:rsidRDefault="00AB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9633A" w:rsidR="00B87ED3" w:rsidRPr="00FC7F6A" w:rsidRDefault="00AB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7BC3CC" w:rsidR="00B87ED3" w:rsidRPr="00FC7F6A" w:rsidRDefault="00AB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36CBB" w:rsidR="00B87ED3" w:rsidRPr="00FC7F6A" w:rsidRDefault="00AB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C05BF" w:rsidR="00B87ED3" w:rsidRPr="00D44524" w:rsidRDefault="00AB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4691D4" w:rsidR="00B87ED3" w:rsidRPr="00D44524" w:rsidRDefault="00AB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9C640A" w:rsidR="00B87ED3" w:rsidRPr="00D44524" w:rsidRDefault="00AB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4AC0E6" w:rsidR="00B87ED3" w:rsidRPr="00D44524" w:rsidRDefault="00AB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640BFE" w:rsidR="00B87ED3" w:rsidRPr="00D44524" w:rsidRDefault="00AB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6DF87" w:rsidR="00B87ED3" w:rsidRPr="00D44524" w:rsidRDefault="00AB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C4E38C" w:rsidR="00B87ED3" w:rsidRPr="00D44524" w:rsidRDefault="00AB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56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6D4C7" w:rsidR="000B5588" w:rsidRPr="00EA69E9" w:rsidRDefault="00AB73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B6B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71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2CB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5A1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5A5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C74D5" w:rsidR="000B5588" w:rsidRPr="00D44524" w:rsidRDefault="00AB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DEBE4" w:rsidR="000B5588" w:rsidRPr="00D44524" w:rsidRDefault="00AB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B51D6" w:rsidR="000B5588" w:rsidRPr="00D44524" w:rsidRDefault="00AB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181D50" w:rsidR="000B5588" w:rsidRPr="00D44524" w:rsidRDefault="00AB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63B9E" w:rsidR="000B5588" w:rsidRPr="00D44524" w:rsidRDefault="00AB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717B03" w:rsidR="000B5588" w:rsidRPr="00D44524" w:rsidRDefault="00AB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94FE9" w:rsidR="000B5588" w:rsidRPr="00D44524" w:rsidRDefault="00AB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4AD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F5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F3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95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F9D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92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B8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1EC89E" w:rsidR="00846B8B" w:rsidRPr="00D44524" w:rsidRDefault="00AB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785C95" w:rsidR="00846B8B" w:rsidRPr="00D44524" w:rsidRDefault="00AB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5FAAD" w:rsidR="00846B8B" w:rsidRPr="00D44524" w:rsidRDefault="00AB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15943C" w:rsidR="00846B8B" w:rsidRPr="00D44524" w:rsidRDefault="00AB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8814D8" w:rsidR="00846B8B" w:rsidRPr="00D44524" w:rsidRDefault="00AB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E8352" w:rsidR="00846B8B" w:rsidRPr="00D44524" w:rsidRDefault="00AB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75653" w:rsidR="00846B8B" w:rsidRPr="00D44524" w:rsidRDefault="00AB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30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48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EB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E4C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945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90C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076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272066" w:rsidR="007A5870" w:rsidRPr="00D44524" w:rsidRDefault="00AB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7C0A2A" w:rsidR="007A5870" w:rsidRPr="00D44524" w:rsidRDefault="00AB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49005" w:rsidR="007A5870" w:rsidRPr="00D44524" w:rsidRDefault="00AB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5E5D1" w:rsidR="007A5870" w:rsidRPr="00D44524" w:rsidRDefault="00AB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0A96D" w:rsidR="007A5870" w:rsidRPr="00D44524" w:rsidRDefault="00AB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3B3562" w:rsidR="007A5870" w:rsidRPr="00D44524" w:rsidRDefault="00AB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536216" w:rsidR="007A5870" w:rsidRPr="00D44524" w:rsidRDefault="00AB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2A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EA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75C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E2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109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BD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6C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3B25C" w:rsidR="0021795A" w:rsidRPr="00D44524" w:rsidRDefault="00AB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69D055" w:rsidR="0021795A" w:rsidRPr="00D44524" w:rsidRDefault="00AB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0CC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98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49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2164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7BA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9E5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08D645" w:rsidR="00DF25F7" w:rsidRPr="00EA69E9" w:rsidRDefault="00AB738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82A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B5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AC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13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1DD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73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738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2023-07-05T02:13:00.0000000Z</dcterms:modified>
</coreProperties>
</file>