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58728" w:rsidR="00D930ED" w:rsidRPr="00EA69E9" w:rsidRDefault="009F48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DF491" w:rsidR="00D930ED" w:rsidRPr="00790574" w:rsidRDefault="009F48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ADD59" w:rsidR="00B87ED3" w:rsidRPr="00FC7F6A" w:rsidRDefault="009F4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D22BA" w:rsidR="00B87ED3" w:rsidRPr="00FC7F6A" w:rsidRDefault="009F4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AA14F" w:rsidR="00B87ED3" w:rsidRPr="00FC7F6A" w:rsidRDefault="009F4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8DEE6" w:rsidR="00B87ED3" w:rsidRPr="00FC7F6A" w:rsidRDefault="009F4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52165" w:rsidR="00B87ED3" w:rsidRPr="00FC7F6A" w:rsidRDefault="009F4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68E49" w:rsidR="00B87ED3" w:rsidRPr="00FC7F6A" w:rsidRDefault="009F4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76DB4" w:rsidR="00B87ED3" w:rsidRPr="00FC7F6A" w:rsidRDefault="009F4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F7656" w:rsidR="00B87ED3" w:rsidRPr="00D44524" w:rsidRDefault="009F4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D1166" w:rsidR="00B87ED3" w:rsidRPr="00D44524" w:rsidRDefault="009F4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FEE27" w:rsidR="00B87ED3" w:rsidRPr="00D44524" w:rsidRDefault="009F4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EFD4C" w:rsidR="00B87ED3" w:rsidRPr="00D44524" w:rsidRDefault="009F4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1D76A" w:rsidR="00B87ED3" w:rsidRPr="00D44524" w:rsidRDefault="009F4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66BD4" w:rsidR="00B87ED3" w:rsidRPr="00D44524" w:rsidRDefault="009F4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F413D" w:rsidR="00B87ED3" w:rsidRPr="00D44524" w:rsidRDefault="009F4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BA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4979E" w:rsidR="000B5588" w:rsidRPr="00EA69E9" w:rsidRDefault="009F48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01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81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1B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C36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68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AB8EE" w:rsidR="000B5588" w:rsidRPr="00D44524" w:rsidRDefault="009F4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47AD1" w:rsidR="000B5588" w:rsidRPr="00D44524" w:rsidRDefault="009F4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EEE6B" w:rsidR="000B5588" w:rsidRPr="00D44524" w:rsidRDefault="009F4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A0617" w:rsidR="000B5588" w:rsidRPr="00D44524" w:rsidRDefault="009F4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27C8A9" w:rsidR="000B5588" w:rsidRPr="00D44524" w:rsidRDefault="009F4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9C0AD" w:rsidR="000B5588" w:rsidRPr="00D44524" w:rsidRDefault="009F4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7E382" w:rsidR="000B5588" w:rsidRPr="00D44524" w:rsidRDefault="009F4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56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85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D6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88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9A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17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FC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C0670" w:rsidR="00846B8B" w:rsidRPr="00D44524" w:rsidRDefault="009F4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F86CF" w:rsidR="00846B8B" w:rsidRPr="00D44524" w:rsidRDefault="009F4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4775E" w:rsidR="00846B8B" w:rsidRPr="00D44524" w:rsidRDefault="009F4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6F3AA" w:rsidR="00846B8B" w:rsidRPr="00D44524" w:rsidRDefault="009F4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F70C0" w:rsidR="00846B8B" w:rsidRPr="00D44524" w:rsidRDefault="009F4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DE71D" w:rsidR="00846B8B" w:rsidRPr="00D44524" w:rsidRDefault="009F4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FF066" w:rsidR="00846B8B" w:rsidRPr="00D44524" w:rsidRDefault="009F4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FD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38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41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EA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52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82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64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E4653" w:rsidR="007A5870" w:rsidRPr="00D44524" w:rsidRDefault="009F4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C4370" w:rsidR="007A5870" w:rsidRPr="00D44524" w:rsidRDefault="009F4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91883" w:rsidR="007A5870" w:rsidRPr="00D44524" w:rsidRDefault="009F4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C62AC" w:rsidR="007A5870" w:rsidRPr="00D44524" w:rsidRDefault="009F4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83B47" w:rsidR="007A5870" w:rsidRPr="00D44524" w:rsidRDefault="009F4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7DAC4" w:rsidR="007A5870" w:rsidRPr="00D44524" w:rsidRDefault="009F4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AFFC6" w:rsidR="007A5870" w:rsidRPr="00D44524" w:rsidRDefault="009F4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CC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A3E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E5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26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6F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04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32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434EA" w:rsidR="0021795A" w:rsidRPr="00D44524" w:rsidRDefault="009F4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D4AFC" w:rsidR="0021795A" w:rsidRPr="00D44524" w:rsidRDefault="009F4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3C1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C3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AB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E0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F4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4EA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2726A" w:rsidR="00DF25F7" w:rsidRPr="00EA69E9" w:rsidRDefault="009F48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63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26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49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C4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10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48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48A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2024-06-08T00:00:00.0000000Z</dcterms:modified>
</coreProperties>
</file>