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1E112" w:rsidR="00D930ED" w:rsidRPr="00EA69E9" w:rsidRDefault="00AD3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026BD" w:rsidR="00D930ED" w:rsidRPr="00790574" w:rsidRDefault="00AD3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E13C1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EE58F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1B103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0A022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7D5BB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2ED32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2E4D9" w:rsidR="00B87ED3" w:rsidRPr="00FC7F6A" w:rsidRDefault="00AD3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503F3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0DBC9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6F157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75432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6F689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3BCAE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B174F" w:rsidR="00B87ED3" w:rsidRPr="00D44524" w:rsidRDefault="00AD3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53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C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5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5A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CE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A1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9D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9F890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4A33C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EB856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C6F47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0969C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B9854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57251" w:rsidR="000B5588" w:rsidRPr="00D44524" w:rsidRDefault="00AD3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17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72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26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5D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EA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FA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F9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6EB3D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F72AE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E7BFD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E20ED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4E1E7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7CEBF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4C945" w:rsidR="00846B8B" w:rsidRPr="00D44524" w:rsidRDefault="00AD3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1D6CB" w:rsidR="007A5870" w:rsidRPr="00EA69E9" w:rsidRDefault="00AD3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8E547" w:rsidR="007A5870" w:rsidRPr="00EA69E9" w:rsidRDefault="00AD3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Maulaud Nabi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77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20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B5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37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A4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CD8DA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5A506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508AD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76D4C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8C05F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6B9A9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88799" w:rsidR="007A5870" w:rsidRPr="00D44524" w:rsidRDefault="00AD3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7F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8C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A9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8D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8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D7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6D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78FF4" w:rsidR="0021795A" w:rsidRPr="00D44524" w:rsidRDefault="00AD3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0F5E2" w:rsidR="0021795A" w:rsidRPr="00D44524" w:rsidRDefault="00AD3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D0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58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ED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62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8E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A5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5B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57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50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D6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CF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2A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3A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