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603FA" w:rsidR="00D930ED" w:rsidRPr="00EA69E9" w:rsidRDefault="00602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C4D3B" w:rsidR="00D930ED" w:rsidRPr="00790574" w:rsidRDefault="00602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E4BAC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7F0CC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5EB49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9CCA9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8725C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F1690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71379" w:rsidR="00B87ED3" w:rsidRPr="00FC7F6A" w:rsidRDefault="0060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E1F95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DF62C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274F0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4DB1F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E892F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78A1A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F3392" w:rsidR="00B87ED3" w:rsidRPr="00D44524" w:rsidRDefault="0060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E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9C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D2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70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1C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9E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A4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8DB5D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07C9B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C8634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81694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83AFC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BADAA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6A0AE" w:rsidR="000B5588" w:rsidRPr="00D44524" w:rsidRDefault="0060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46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91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53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70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BA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1F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F1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2F7AE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F6BCD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D1CFC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18872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A9427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07A17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AC142" w:rsidR="00846B8B" w:rsidRPr="00D44524" w:rsidRDefault="0060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68B0B" w:rsidR="007A5870" w:rsidRPr="00EA69E9" w:rsidRDefault="00602D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75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DC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C5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27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86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4E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934B7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06408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DB591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B6708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EB7E9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333A4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5A2D5" w:rsidR="007A5870" w:rsidRPr="00D44524" w:rsidRDefault="0060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8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A5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1B7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C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22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10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48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2A46C" w:rsidR="0021795A" w:rsidRPr="00D44524" w:rsidRDefault="0060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C5979" w:rsidR="0021795A" w:rsidRPr="00D44524" w:rsidRDefault="0060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CD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1D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7A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B7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3E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A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13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05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EA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DF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33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97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DD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