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007BA" w:rsidR="00D930ED" w:rsidRPr="00EA69E9" w:rsidRDefault="00AA3B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09EE9" w:rsidR="00D930ED" w:rsidRPr="00790574" w:rsidRDefault="00AA3B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275B7" w:rsidR="00B87ED3" w:rsidRPr="00FC7F6A" w:rsidRDefault="00AA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4B6EF2" w:rsidR="00B87ED3" w:rsidRPr="00FC7F6A" w:rsidRDefault="00AA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B5916" w:rsidR="00B87ED3" w:rsidRPr="00FC7F6A" w:rsidRDefault="00AA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811669" w:rsidR="00B87ED3" w:rsidRPr="00FC7F6A" w:rsidRDefault="00AA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2F4292" w:rsidR="00B87ED3" w:rsidRPr="00FC7F6A" w:rsidRDefault="00AA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F9138" w:rsidR="00B87ED3" w:rsidRPr="00FC7F6A" w:rsidRDefault="00AA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CD833" w:rsidR="00B87ED3" w:rsidRPr="00FC7F6A" w:rsidRDefault="00AA3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6B41A" w:rsidR="00B87ED3" w:rsidRPr="00D44524" w:rsidRDefault="00AA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1D977" w:rsidR="00B87ED3" w:rsidRPr="00D44524" w:rsidRDefault="00AA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CD7C6B" w:rsidR="00B87ED3" w:rsidRPr="00D44524" w:rsidRDefault="00AA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3235C" w:rsidR="00B87ED3" w:rsidRPr="00D44524" w:rsidRDefault="00AA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02F51" w:rsidR="00B87ED3" w:rsidRPr="00D44524" w:rsidRDefault="00AA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243930" w:rsidR="00B87ED3" w:rsidRPr="00D44524" w:rsidRDefault="00AA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361AE" w:rsidR="00B87ED3" w:rsidRPr="00D44524" w:rsidRDefault="00AA3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80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05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AF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04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41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28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72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B0BDB" w:rsidR="000B5588" w:rsidRPr="00D44524" w:rsidRDefault="00AA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640A5" w:rsidR="000B5588" w:rsidRPr="00D44524" w:rsidRDefault="00AA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611303" w:rsidR="000B5588" w:rsidRPr="00D44524" w:rsidRDefault="00AA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358220" w:rsidR="000B5588" w:rsidRPr="00D44524" w:rsidRDefault="00AA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37A8F" w:rsidR="000B5588" w:rsidRPr="00D44524" w:rsidRDefault="00AA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568AE" w:rsidR="000B5588" w:rsidRPr="00D44524" w:rsidRDefault="00AA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3E1308" w:rsidR="000B5588" w:rsidRPr="00D44524" w:rsidRDefault="00AA3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2B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AD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34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DE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19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D8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CE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199A1" w:rsidR="00846B8B" w:rsidRPr="00D44524" w:rsidRDefault="00AA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DD8BF" w:rsidR="00846B8B" w:rsidRPr="00D44524" w:rsidRDefault="00AA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194D6" w:rsidR="00846B8B" w:rsidRPr="00D44524" w:rsidRDefault="00AA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FDA81" w:rsidR="00846B8B" w:rsidRPr="00D44524" w:rsidRDefault="00AA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65558" w:rsidR="00846B8B" w:rsidRPr="00D44524" w:rsidRDefault="00AA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B3B26" w:rsidR="00846B8B" w:rsidRPr="00D44524" w:rsidRDefault="00AA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32E0D" w:rsidR="00846B8B" w:rsidRPr="00D44524" w:rsidRDefault="00AA3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1F7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12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E28A3F" w:rsidR="007A5870" w:rsidRPr="00EA69E9" w:rsidRDefault="00AA3B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E7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50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590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A9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7E5A08" w:rsidR="007A5870" w:rsidRPr="00D44524" w:rsidRDefault="00AA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5F92A" w:rsidR="007A5870" w:rsidRPr="00D44524" w:rsidRDefault="00AA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40532" w:rsidR="007A5870" w:rsidRPr="00D44524" w:rsidRDefault="00AA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F931D" w:rsidR="007A5870" w:rsidRPr="00D44524" w:rsidRDefault="00AA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6702D" w:rsidR="007A5870" w:rsidRPr="00D44524" w:rsidRDefault="00AA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BE967" w:rsidR="007A5870" w:rsidRPr="00D44524" w:rsidRDefault="00AA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6FD9D" w:rsidR="007A5870" w:rsidRPr="00D44524" w:rsidRDefault="00AA3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0A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4C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81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BB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A4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5F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C6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FE27A" w:rsidR="0021795A" w:rsidRPr="00D44524" w:rsidRDefault="00AA3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F4141" w:rsidR="0021795A" w:rsidRPr="00D44524" w:rsidRDefault="00AA3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1C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48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20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146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67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03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73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9A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85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AD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AE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D5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B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B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2024-06-08T02:02:00.0000000Z</dcterms:modified>
</coreProperties>
</file>