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9384E" w:rsidR="00D930ED" w:rsidRPr="00EA69E9" w:rsidRDefault="00521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8EC93" w:rsidR="00D930ED" w:rsidRPr="00790574" w:rsidRDefault="00521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6616E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C19C7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C16BF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B2ECC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8D9957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2CCBE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40E40" w:rsidR="00B87ED3" w:rsidRPr="00FC7F6A" w:rsidRDefault="00521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7CAE7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4B2C6E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A1FF0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13D09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D8795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959BC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097E8" w:rsidR="00B87ED3" w:rsidRPr="00D44524" w:rsidRDefault="00521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FD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F43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82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F3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74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48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05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7DD872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FF31F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C5042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078C6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16957A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9D363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DDAC0" w:rsidR="000B5588" w:rsidRPr="00D44524" w:rsidRDefault="00521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E57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EC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BFD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60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737CA" w:rsidR="00846B8B" w:rsidRPr="00EA69E9" w:rsidRDefault="005217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F4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DC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4A699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CD97C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390E21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AC45D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1DE9C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1B93D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40D34F" w:rsidR="00846B8B" w:rsidRPr="00D44524" w:rsidRDefault="00521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81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05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FE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3C0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5E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C1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7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8FE55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7796A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0BC08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FF11C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760C7A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24545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950E3" w:rsidR="007A5870" w:rsidRPr="00D44524" w:rsidRDefault="00521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71F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9C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A4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19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98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586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0E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C91EC" w:rsidR="0021795A" w:rsidRPr="00D44524" w:rsidRDefault="0052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9A151" w:rsidR="0021795A" w:rsidRPr="00D44524" w:rsidRDefault="00521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0D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0B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AE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3F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E9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6F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E9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F8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F8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E0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D5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A0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7C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2023-07-05T03:15:00.0000000Z</dcterms:modified>
</coreProperties>
</file>