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19623" w:rsidR="00D930ED" w:rsidRPr="00EA69E9" w:rsidRDefault="003A3C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CBD19" w:rsidR="00D930ED" w:rsidRPr="00790574" w:rsidRDefault="003A3C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ABF8D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2FB06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485C4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4C10A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7AA41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CEF85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364B0" w:rsidR="00B87ED3" w:rsidRPr="00FC7F6A" w:rsidRDefault="003A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660A3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BA2F3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AE1C4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8FC31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961D4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21E59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F3609" w:rsidR="00B87ED3" w:rsidRPr="00D44524" w:rsidRDefault="003A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62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71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40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FC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AD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32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8D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B59DC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F8FF3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64CD27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AC8C0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C87EE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3A750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BFE42C" w:rsidR="000B5588" w:rsidRPr="00D44524" w:rsidRDefault="003A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34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24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1F4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4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FBE8C" w:rsidR="00846B8B" w:rsidRPr="00EA69E9" w:rsidRDefault="003A3C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68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14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2471C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4530F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61093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39D73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C30FD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D1FCD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3105B" w:rsidR="00846B8B" w:rsidRPr="00D44524" w:rsidRDefault="003A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EB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33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6D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C0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06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9C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74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AB801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A4B87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F6E5E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8A3B5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47219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4EC96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5AD92" w:rsidR="007A5870" w:rsidRPr="00D44524" w:rsidRDefault="003A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1C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05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9E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D1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A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4D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90A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0E191" w:rsidR="0021795A" w:rsidRPr="00D44524" w:rsidRDefault="003A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4CF92" w:rsidR="0021795A" w:rsidRPr="00D44524" w:rsidRDefault="003A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60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F9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1C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F3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F0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A4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BF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96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D5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72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71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5D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C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3C0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