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AAC672" w:rsidR="00D930ED" w:rsidRPr="00EA69E9" w:rsidRDefault="00817F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883E3" w:rsidR="00D930ED" w:rsidRPr="00790574" w:rsidRDefault="00817F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B59C9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1315A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BD569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46FCF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FEA11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33A50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CB7EB" w:rsidR="00B87ED3" w:rsidRPr="00FC7F6A" w:rsidRDefault="0081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EC8683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215CE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0A329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252C8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D90108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D9C8F7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3342A" w:rsidR="00B87ED3" w:rsidRPr="00D44524" w:rsidRDefault="0081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F15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B3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03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EA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9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F8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51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EBD90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CD0475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7BDCD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9B6DB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04FC4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55168B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4A27D" w:rsidR="000B5588" w:rsidRPr="00D44524" w:rsidRDefault="0081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AF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0E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93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8C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510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E8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5A5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1F515C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9A531A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EC153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3040C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67B87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4C267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B7C0B" w:rsidR="00846B8B" w:rsidRPr="00D44524" w:rsidRDefault="0081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0E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2B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B7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F0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DD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2D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2A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2F095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2FCE6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D36B5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9C4A1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700374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034305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63C1B" w:rsidR="007A5870" w:rsidRPr="00D44524" w:rsidRDefault="0081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345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D0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8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92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413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EC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CA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24BC5" w:rsidR="0021795A" w:rsidRPr="00D44524" w:rsidRDefault="0081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4552E" w:rsidR="0021795A" w:rsidRPr="00D44524" w:rsidRDefault="0081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60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B57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4BF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FC3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407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818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47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7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94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B2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5A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701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17F86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2023-07-05T03:18:00.0000000Z</dcterms:modified>
</coreProperties>
</file>