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90A62" w:rsidR="00D930ED" w:rsidRPr="00EA69E9" w:rsidRDefault="008B7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06FDA" w:rsidR="00D930ED" w:rsidRPr="00790574" w:rsidRDefault="008B7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BCD8F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BD743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AE548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C54D8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AEF32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32940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3C279" w:rsidR="00B87ED3" w:rsidRPr="00FC7F6A" w:rsidRDefault="008B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6CD6B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B2828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1F65F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591CB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00F7D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07247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E87C5" w:rsidR="00B87ED3" w:rsidRPr="00D44524" w:rsidRDefault="008B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3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06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58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6E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EE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D0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B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7118B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C017F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B8CA5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DAD59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5D16B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694B4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D4FEB" w:rsidR="000B5588" w:rsidRPr="00D44524" w:rsidRDefault="008B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8B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2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F5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FF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FA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38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F9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2ADCC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9B058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028AD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1F26D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DB38E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71508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15DC2" w:rsidR="00846B8B" w:rsidRPr="00D44524" w:rsidRDefault="008B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22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EE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55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E0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E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EA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6B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3500A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1CCA5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EA1AF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3E903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FD3D2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A7921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42002" w:rsidR="007A5870" w:rsidRPr="00D44524" w:rsidRDefault="008B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26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4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D6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E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DF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5C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CB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82008" w:rsidR="0021795A" w:rsidRPr="00D44524" w:rsidRDefault="008B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95E39" w:rsidR="0021795A" w:rsidRPr="00D44524" w:rsidRDefault="008B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64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A3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93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1E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8E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17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06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62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91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C9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DB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9F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B7B3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