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546DC" w:rsidR="00D930ED" w:rsidRPr="00EA69E9" w:rsidRDefault="00270A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6EA22" w:rsidR="00D930ED" w:rsidRPr="00790574" w:rsidRDefault="00270A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8C412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6B136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944B4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D6E4C9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38D9A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6A391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6E38F" w:rsidR="00B87ED3" w:rsidRPr="00FC7F6A" w:rsidRDefault="00270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BCC6F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24FC86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D932E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B46AFC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B7BE6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BA29A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73E8B" w:rsidR="00B87ED3" w:rsidRPr="00D44524" w:rsidRDefault="00270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E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88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42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90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D2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C99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73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6E4BB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49BD6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FB356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8FDE2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DC478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635DF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CBF03" w:rsidR="000B5588" w:rsidRPr="00D44524" w:rsidRDefault="00270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F18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DB2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FB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0A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72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7D9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89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D6051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FF8F3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D25D3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D727B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99B92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F1326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5E284" w:rsidR="00846B8B" w:rsidRPr="00D44524" w:rsidRDefault="00270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4D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E6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0D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DD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71F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E8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FA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FEE98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C911A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E4AF9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B5666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E41EF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F8E8A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F95D95" w:rsidR="007A5870" w:rsidRPr="00D44524" w:rsidRDefault="00270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13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B76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F0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E6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42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C1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87E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C8457" w:rsidR="0021795A" w:rsidRPr="00D44524" w:rsidRDefault="0027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4587E" w:rsidR="0021795A" w:rsidRPr="00D44524" w:rsidRDefault="00270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73BE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97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7E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724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AA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DB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3B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DD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90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FDE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77D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98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A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A7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2023-07-05T03:34:00.0000000Z</dcterms:modified>
</coreProperties>
</file>