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44347" w:rsidR="00D930ED" w:rsidRPr="00EA69E9" w:rsidRDefault="001458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FB3C1" w:rsidR="00D930ED" w:rsidRPr="00790574" w:rsidRDefault="001458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18E8F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0C8A9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900F5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BFA49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5FE72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7129C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96A4B" w:rsidR="00B87ED3" w:rsidRPr="00FC7F6A" w:rsidRDefault="00145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5497D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84062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35A3E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9B10F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51899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FFFC0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E8AC0" w:rsidR="00B87ED3" w:rsidRPr="00D44524" w:rsidRDefault="00145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13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AD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9E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A5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D7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31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DE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E45DE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0135D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96D12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732CA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3C96C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E3C66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CF5D8" w:rsidR="000B5588" w:rsidRPr="00D44524" w:rsidRDefault="00145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B3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3B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A1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46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31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00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02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C6146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388C1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FEBFB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29143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7757B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994AE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B1410" w:rsidR="00846B8B" w:rsidRPr="00D44524" w:rsidRDefault="00145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C7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20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CC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BB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29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9C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D7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357C9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22CB3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89F74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99160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06511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834E9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88D23" w:rsidR="007A5870" w:rsidRPr="00D44524" w:rsidRDefault="00145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B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97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9E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AB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20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28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6B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A5541" w:rsidR="0021795A" w:rsidRPr="00D44524" w:rsidRDefault="0014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38FB4" w:rsidR="0021795A" w:rsidRPr="00D44524" w:rsidRDefault="00145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38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C8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4F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49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C0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55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CA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8B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28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29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95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3C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8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8C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2024-06-08T04:44:00.0000000Z</dcterms:modified>
</coreProperties>
</file>