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B73B8" w:rsidR="00D930ED" w:rsidRPr="00EA69E9" w:rsidRDefault="006774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C2E094" w:rsidR="00D930ED" w:rsidRPr="00790574" w:rsidRDefault="006774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994499" w:rsidR="00B87ED3" w:rsidRPr="00FC7F6A" w:rsidRDefault="00677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58D99" w:rsidR="00B87ED3" w:rsidRPr="00FC7F6A" w:rsidRDefault="00677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B93FE" w:rsidR="00B87ED3" w:rsidRPr="00FC7F6A" w:rsidRDefault="00677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06BD7C" w:rsidR="00B87ED3" w:rsidRPr="00FC7F6A" w:rsidRDefault="00677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4A7CF6" w:rsidR="00B87ED3" w:rsidRPr="00FC7F6A" w:rsidRDefault="00677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506D7" w:rsidR="00B87ED3" w:rsidRPr="00FC7F6A" w:rsidRDefault="00677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933BB" w:rsidR="00B87ED3" w:rsidRPr="00FC7F6A" w:rsidRDefault="006774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CAA5A6" w:rsidR="00B87ED3" w:rsidRPr="00D44524" w:rsidRDefault="00677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9DC8E" w:rsidR="00B87ED3" w:rsidRPr="00D44524" w:rsidRDefault="00677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CDD2F" w:rsidR="00B87ED3" w:rsidRPr="00D44524" w:rsidRDefault="00677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EA674" w:rsidR="00B87ED3" w:rsidRPr="00D44524" w:rsidRDefault="00677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2C9879" w:rsidR="00B87ED3" w:rsidRPr="00D44524" w:rsidRDefault="00677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73664A" w:rsidR="00B87ED3" w:rsidRPr="00D44524" w:rsidRDefault="00677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E808A" w:rsidR="00B87ED3" w:rsidRPr="00D44524" w:rsidRDefault="006774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41C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8F2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E4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F49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E25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80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5E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E063C" w:rsidR="000B5588" w:rsidRPr="00D44524" w:rsidRDefault="00677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30530" w:rsidR="000B5588" w:rsidRPr="00D44524" w:rsidRDefault="00677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46025" w:rsidR="000B5588" w:rsidRPr="00D44524" w:rsidRDefault="00677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F2E3BE" w:rsidR="000B5588" w:rsidRPr="00D44524" w:rsidRDefault="00677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A722C" w:rsidR="000B5588" w:rsidRPr="00D44524" w:rsidRDefault="00677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48CC5C" w:rsidR="000B5588" w:rsidRPr="00D44524" w:rsidRDefault="00677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42D23" w:rsidR="000B5588" w:rsidRPr="00D44524" w:rsidRDefault="006774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20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BAD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DE2AF" w:rsidR="00846B8B" w:rsidRPr="00EA69E9" w:rsidRDefault="006774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17A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AE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4C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47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7B629B" w:rsidR="00846B8B" w:rsidRPr="00D44524" w:rsidRDefault="00677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EA5D5" w:rsidR="00846B8B" w:rsidRPr="00D44524" w:rsidRDefault="00677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12D70" w:rsidR="00846B8B" w:rsidRPr="00D44524" w:rsidRDefault="00677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788B4" w:rsidR="00846B8B" w:rsidRPr="00D44524" w:rsidRDefault="00677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C0FB75" w:rsidR="00846B8B" w:rsidRPr="00D44524" w:rsidRDefault="00677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7A7C9A" w:rsidR="00846B8B" w:rsidRPr="00D44524" w:rsidRDefault="00677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B97A2" w:rsidR="00846B8B" w:rsidRPr="00D44524" w:rsidRDefault="006774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2A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7CD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8E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45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7B8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B0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B50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3957F" w:rsidR="007A5870" w:rsidRPr="00D44524" w:rsidRDefault="00677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07C4B" w:rsidR="007A5870" w:rsidRPr="00D44524" w:rsidRDefault="00677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A95A4" w:rsidR="007A5870" w:rsidRPr="00D44524" w:rsidRDefault="00677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295959" w:rsidR="007A5870" w:rsidRPr="00D44524" w:rsidRDefault="00677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7BB08" w:rsidR="007A5870" w:rsidRPr="00D44524" w:rsidRDefault="00677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5FA1A" w:rsidR="007A5870" w:rsidRPr="00D44524" w:rsidRDefault="00677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D1590" w:rsidR="007A5870" w:rsidRPr="00D44524" w:rsidRDefault="006774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AD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1D3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B6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59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DED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8A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D10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B9F3E" w:rsidR="0021795A" w:rsidRPr="00D44524" w:rsidRDefault="00677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6EBB5F" w:rsidR="0021795A" w:rsidRPr="00D44524" w:rsidRDefault="006774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35C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65A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D19D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58E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4F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8F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6E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15F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13E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A06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44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A10F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4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46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2024-06-08T06:06:00.0000000Z</dcterms:modified>
</coreProperties>
</file>