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DA4294" w:rsidR="00D930ED" w:rsidRPr="00EA69E9" w:rsidRDefault="002F3F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3CE09" w:rsidR="00D930ED" w:rsidRPr="00790574" w:rsidRDefault="002F3F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A9DBE" w:rsidR="00B87ED3" w:rsidRPr="00FC7F6A" w:rsidRDefault="002F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C88F9" w:rsidR="00B87ED3" w:rsidRPr="00FC7F6A" w:rsidRDefault="002F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F8ED82" w:rsidR="00B87ED3" w:rsidRPr="00FC7F6A" w:rsidRDefault="002F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D41CF5" w:rsidR="00B87ED3" w:rsidRPr="00FC7F6A" w:rsidRDefault="002F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9F1DD3" w:rsidR="00B87ED3" w:rsidRPr="00FC7F6A" w:rsidRDefault="002F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7790E" w:rsidR="00B87ED3" w:rsidRPr="00FC7F6A" w:rsidRDefault="002F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F5365" w:rsidR="00B87ED3" w:rsidRPr="00FC7F6A" w:rsidRDefault="002F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1414E3" w:rsidR="00B87ED3" w:rsidRPr="00D44524" w:rsidRDefault="002F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F8295E" w:rsidR="00B87ED3" w:rsidRPr="00D44524" w:rsidRDefault="002F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FE7BB" w:rsidR="00B87ED3" w:rsidRPr="00D44524" w:rsidRDefault="002F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9F74F" w:rsidR="00B87ED3" w:rsidRPr="00D44524" w:rsidRDefault="002F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A1C02" w:rsidR="00B87ED3" w:rsidRPr="00D44524" w:rsidRDefault="002F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A1BCA7" w:rsidR="00B87ED3" w:rsidRPr="00D44524" w:rsidRDefault="002F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55BECF" w:rsidR="00B87ED3" w:rsidRPr="00D44524" w:rsidRDefault="002F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22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7E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D9C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C14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13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F1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860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4F5C11" w:rsidR="000B5588" w:rsidRPr="00D44524" w:rsidRDefault="002F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4CA7D" w:rsidR="000B5588" w:rsidRPr="00D44524" w:rsidRDefault="002F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D180F" w:rsidR="000B5588" w:rsidRPr="00D44524" w:rsidRDefault="002F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8FE98" w:rsidR="000B5588" w:rsidRPr="00D44524" w:rsidRDefault="002F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BECB4" w:rsidR="000B5588" w:rsidRPr="00D44524" w:rsidRDefault="002F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C0EEF" w:rsidR="000B5588" w:rsidRPr="00D44524" w:rsidRDefault="002F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6CC13" w:rsidR="000B5588" w:rsidRPr="00D44524" w:rsidRDefault="002F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BE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8E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0A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C1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947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5E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4FC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AE4B4D" w:rsidR="00846B8B" w:rsidRPr="00D44524" w:rsidRDefault="002F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95766" w:rsidR="00846B8B" w:rsidRPr="00D44524" w:rsidRDefault="002F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F039F" w:rsidR="00846B8B" w:rsidRPr="00D44524" w:rsidRDefault="002F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0AF94" w:rsidR="00846B8B" w:rsidRPr="00D44524" w:rsidRDefault="002F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781567" w:rsidR="00846B8B" w:rsidRPr="00D44524" w:rsidRDefault="002F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47D4F" w:rsidR="00846B8B" w:rsidRPr="00D44524" w:rsidRDefault="002F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2067A" w:rsidR="00846B8B" w:rsidRPr="00D44524" w:rsidRDefault="002F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BA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6A9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AC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CC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D9F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A7F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F3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A4E9B5" w:rsidR="007A5870" w:rsidRPr="00D44524" w:rsidRDefault="002F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C1377" w:rsidR="007A5870" w:rsidRPr="00D44524" w:rsidRDefault="002F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73241F" w:rsidR="007A5870" w:rsidRPr="00D44524" w:rsidRDefault="002F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340BD" w:rsidR="007A5870" w:rsidRPr="00D44524" w:rsidRDefault="002F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2214AB" w:rsidR="007A5870" w:rsidRPr="00D44524" w:rsidRDefault="002F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353075" w:rsidR="007A5870" w:rsidRPr="00D44524" w:rsidRDefault="002F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9B42F" w:rsidR="007A5870" w:rsidRPr="00D44524" w:rsidRDefault="002F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A6B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37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D6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76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7FB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0D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F24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E1215" w:rsidR="0021795A" w:rsidRPr="00D44524" w:rsidRDefault="002F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4305B" w:rsidR="0021795A" w:rsidRPr="00D44524" w:rsidRDefault="002F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AF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032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25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97D6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1AA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8A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FF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06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CB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81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42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5E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F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3F5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E5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2024-06-08T07:23:00.0000000Z</dcterms:modified>
</coreProperties>
</file>