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7D188" w:rsidR="00D930ED" w:rsidRPr="00EA69E9" w:rsidRDefault="00363D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7D5AA" w:rsidR="00D930ED" w:rsidRPr="00790574" w:rsidRDefault="00363D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28639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645CE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6EC0A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9BAF7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5D507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1E39D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170DF8" w:rsidR="00B87ED3" w:rsidRPr="00FC7F6A" w:rsidRDefault="00363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FCB33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9C965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A2790F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C6C431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D4A91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3A750F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72D1D" w:rsidR="00B87ED3" w:rsidRPr="00D44524" w:rsidRDefault="00363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33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FD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0B1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16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524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97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8A6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56004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0ECAF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99622D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417E2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D6CC8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C9EE9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3F69C0" w:rsidR="000B5588" w:rsidRPr="00D44524" w:rsidRDefault="00363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13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4B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580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D52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232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92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8C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410F8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3EA32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E017C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62432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C5911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785F4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975BF" w:rsidR="00846B8B" w:rsidRPr="00D44524" w:rsidRDefault="00363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BB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C5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BC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75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1C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AD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6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D18D8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8FC7B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2C63E6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E536E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6847C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C5B36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29C65" w:rsidR="007A5870" w:rsidRPr="00D44524" w:rsidRDefault="00363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EE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A9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15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39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56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40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6B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13713" w:rsidR="0021795A" w:rsidRPr="00D44524" w:rsidRDefault="00363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FC664" w:rsidR="0021795A" w:rsidRPr="00D44524" w:rsidRDefault="00363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CF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4AC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5B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098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72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AA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A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E7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5A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EF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19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0E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D9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2024-06-08T07:27:00.0000000Z</dcterms:modified>
</coreProperties>
</file>