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2ABC2B" w:rsidR="00D930ED" w:rsidRPr="00EA69E9" w:rsidRDefault="00395A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54E044" w:rsidR="00D930ED" w:rsidRPr="00790574" w:rsidRDefault="00395A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69CE70" w:rsidR="00B87ED3" w:rsidRPr="00FC7F6A" w:rsidRDefault="0039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368EEF" w:rsidR="00B87ED3" w:rsidRPr="00FC7F6A" w:rsidRDefault="0039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B92E16" w:rsidR="00B87ED3" w:rsidRPr="00FC7F6A" w:rsidRDefault="0039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5B5895" w:rsidR="00B87ED3" w:rsidRPr="00FC7F6A" w:rsidRDefault="0039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F09F75" w:rsidR="00B87ED3" w:rsidRPr="00FC7F6A" w:rsidRDefault="0039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4EEA09" w:rsidR="00B87ED3" w:rsidRPr="00FC7F6A" w:rsidRDefault="0039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5B322A" w:rsidR="00B87ED3" w:rsidRPr="00FC7F6A" w:rsidRDefault="00395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1C491" w:rsidR="00B87ED3" w:rsidRPr="00D44524" w:rsidRDefault="0039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69E62" w:rsidR="00B87ED3" w:rsidRPr="00D44524" w:rsidRDefault="0039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ADA42" w:rsidR="00B87ED3" w:rsidRPr="00D44524" w:rsidRDefault="0039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9BC347" w:rsidR="00B87ED3" w:rsidRPr="00D44524" w:rsidRDefault="0039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8E8F96" w:rsidR="00B87ED3" w:rsidRPr="00D44524" w:rsidRDefault="0039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80FE26" w:rsidR="00B87ED3" w:rsidRPr="00D44524" w:rsidRDefault="0039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DA7C04" w:rsidR="00B87ED3" w:rsidRPr="00D44524" w:rsidRDefault="00395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A2999F" w:rsidR="000B5588" w:rsidRPr="00EA69E9" w:rsidRDefault="00395A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16D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3E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9F5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274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A2B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D49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A03AC6" w:rsidR="000B5588" w:rsidRPr="00D44524" w:rsidRDefault="0039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5E8380" w:rsidR="000B5588" w:rsidRPr="00D44524" w:rsidRDefault="0039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BAD231" w:rsidR="000B5588" w:rsidRPr="00D44524" w:rsidRDefault="0039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AFE5DF" w:rsidR="000B5588" w:rsidRPr="00D44524" w:rsidRDefault="0039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43AC40" w:rsidR="000B5588" w:rsidRPr="00D44524" w:rsidRDefault="0039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0A7AE" w:rsidR="000B5588" w:rsidRPr="00D44524" w:rsidRDefault="0039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2BAF45" w:rsidR="000B5588" w:rsidRPr="00D44524" w:rsidRDefault="00395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FB9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E79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1E9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125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340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FDB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EF9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A85A86" w:rsidR="00846B8B" w:rsidRPr="00D44524" w:rsidRDefault="0039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2FBFB7" w:rsidR="00846B8B" w:rsidRPr="00D44524" w:rsidRDefault="0039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4552DC" w:rsidR="00846B8B" w:rsidRPr="00D44524" w:rsidRDefault="0039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2D810" w:rsidR="00846B8B" w:rsidRPr="00D44524" w:rsidRDefault="0039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702D3A" w:rsidR="00846B8B" w:rsidRPr="00D44524" w:rsidRDefault="0039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DD7AB" w:rsidR="00846B8B" w:rsidRPr="00D44524" w:rsidRDefault="0039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A750F" w:rsidR="00846B8B" w:rsidRPr="00D44524" w:rsidRDefault="00395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A5B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DA8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8A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E7D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83F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D77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197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EE3725" w:rsidR="007A5870" w:rsidRPr="00D44524" w:rsidRDefault="0039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488D50" w:rsidR="007A5870" w:rsidRPr="00D44524" w:rsidRDefault="0039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FF6A6D" w:rsidR="007A5870" w:rsidRPr="00D44524" w:rsidRDefault="0039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942FAF" w:rsidR="007A5870" w:rsidRPr="00D44524" w:rsidRDefault="0039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48EC81" w:rsidR="007A5870" w:rsidRPr="00D44524" w:rsidRDefault="0039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94292C" w:rsidR="007A5870" w:rsidRPr="00D44524" w:rsidRDefault="0039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ADB76B" w:rsidR="007A5870" w:rsidRPr="00D44524" w:rsidRDefault="00395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C67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61F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28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F61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A5C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FC5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623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627914" w:rsidR="0021795A" w:rsidRPr="00D44524" w:rsidRDefault="00395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3CA58E" w:rsidR="0021795A" w:rsidRPr="00D44524" w:rsidRDefault="00395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69B4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9827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694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357C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43E2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BE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A7F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364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DA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4EC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E70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600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A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A2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2023-07-05T04:46:00.0000000Z</dcterms:modified>
</coreProperties>
</file>