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FB930" w:rsidR="00D930ED" w:rsidRPr="00EA69E9" w:rsidRDefault="00D32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9CB5C" w:rsidR="00D930ED" w:rsidRPr="00790574" w:rsidRDefault="00D32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BC50A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6BEBD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D8CBDA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50555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BA001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AB6B4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A1F4A" w:rsidR="00B87ED3" w:rsidRPr="00FC7F6A" w:rsidRDefault="00D32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5EE23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21D87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6311A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606EF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9CE0F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65373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23737" w:rsidR="00B87ED3" w:rsidRPr="00D44524" w:rsidRDefault="00D32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386FC" w:rsidR="000B5588" w:rsidRPr="00EA69E9" w:rsidRDefault="00D326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39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68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4E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2F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C2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D1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41B633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C8A3B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58695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07E9F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441CC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EC8C2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D9EF7" w:rsidR="000B5588" w:rsidRPr="00D44524" w:rsidRDefault="00D32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77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FA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8E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64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CE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88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84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358DA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4069E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94917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A536C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6CBCC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4249C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C7B70" w:rsidR="00846B8B" w:rsidRPr="00D44524" w:rsidRDefault="00D32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48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EC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5E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F3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51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D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83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75367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CE861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5C2F8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64051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225C2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785F0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E7F99" w:rsidR="007A5870" w:rsidRPr="00D44524" w:rsidRDefault="00D32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76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BB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A59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E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F7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A3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1F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52FBB9" w:rsidR="0021795A" w:rsidRPr="00D44524" w:rsidRDefault="00D3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B137A" w:rsidR="0021795A" w:rsidRPr="00D44524" w:rsidRDefault="00D32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23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39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BA0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59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67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FB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6F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C0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1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5D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3A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6F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2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26C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2024-06-08T08:45:00.0000000Z</dcterms:modified>
</coreProperties>
</file>