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23CAC" w:rsidR="00D930ED" w:rsidRPr="00EA69E9" w:rsidRDefault="00523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864C30" w:rsidR="00D930ED" w:rsidRPr="00790574" w:rsidRDefault="00523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92168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DC14D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6C2C8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0DB50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31747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93FCA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D2B04" w:rsidR="00B87ED3" w:rsidRPr="00FC7F6A" w:rsidRDefault="00523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960B9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DC1ED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67575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AEA26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C2D86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4CA8A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4ABA1" w:rsidR="00B87ED3" w:rsidRPr="00D44524" w:rsidRDefault="00523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07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56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4F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58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B4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AB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91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AE00F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5321B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767C6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D69EE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8FFB9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F982D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D2CF3" w:rsidR="000B5588" w:rsidRPr="00D44524" w:rsidRDefault="00523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27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FF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A9903" w:rsidR="00846B8B" w:rsidRPr="00EA69E9" w:rsidRDefault="005239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5A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75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DB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25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2D84D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54371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9D719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DD097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BB547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9130C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85EF3" w:rsidR="00846B8B" w:rsidRPr="00D44524" w:rsidRDefault="00523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0E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92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D9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7F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61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C8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F4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086DA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5D314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45B85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BCA79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FBC8B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5CBE6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680AA" w:rsidR="007A5870" w:rsidRPr="00D44524" w:rsidRDefault="00523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22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F8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7A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36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0C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C1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2A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7515C" w:rsidR="0021795A" w:rsidRPr="00D44524" w:rsidRDefault="00523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BF14B" w:rsidR="0021795A" w:rsidRPr="00D44524" w:rsidRDefault="00523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AE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B0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FB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FB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05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8F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4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F4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2B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38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8B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ED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93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2024-06-08T10:06:00.0000000Z</dcterms:modified>
</coreProperties>
</file>