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06FA5" w:rsidR="00D930ED" w:rsidRPr="00EA69E9" w:rsidRDefault="005C1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FA064" w:rsidR="00D930ED" w:rsidRPr="00790574" w:rsidRDefault="005C1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F5A65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3FA44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34DA9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3050B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BFCBB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A712D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621EF" w:rsidR="00B87ED3" w:rsidRPr="00FC7F6A" w:rsidRDefault="005C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7324F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91BBF5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EA214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E4E26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72DC0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6FBDE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7445B" w:rsidR="00B87ED3" w:rsidRPr="00D44524" w:rsidRDefault="005C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1C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E46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CA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8C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31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93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61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9329E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8F584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80EDD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3818C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3BD08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DBF5B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977FB" w:rsidR="000B5588" w:rsidRPr="00D44524" w:rsidRDefault="005C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D7B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F7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F1E07" w:rsidR="00846B8B" w:rsidRPr="00EA69E9" w:rsidRDefault="005C1F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DA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7B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2C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CB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7B9432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F46A9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19E01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38941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EA2A6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DC752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05B32" w:rsidR="00846B8B" w:rsidRPr="00D44524" w:rsidRDefault="005C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11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68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77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57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2A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47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77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3A994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B4C0F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49D7C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9AC99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4910E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123C8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52FAD" w:rsidR="007A5870" w:rsidRPr="00D44524" w:rsidRDefault="005C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D6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19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A8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F5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D9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67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2E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A323C" w:rsidR="0021795A" w:rsidRPr="00D44524" w:rsidRDefault="005C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FF33EF" w:rsidR="0021795A" w:rsidRPr="00D44524" w:rsidRDefault="005C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BA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C93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15F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2E8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E4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5E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82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CC9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33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71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116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34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1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F1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