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315DDA" w:rsidR="00D930ED" w:rsidRPr="00EA69E9" w:rsidRDefault="006F7A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6444D" w:rsidR="00D930ED" w:rsidRPr="00790574" w:rsidRDefault="006F7A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D77FE7" w:rsidR="00B87ED3" w:rsidRPr="00FC7F6A" w:rsidRDefault="006F7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B0B37" w:rsidR="00B87ED3" w:rsidRPr="00FC7F6A" w:rsidRDefault="006F7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C3F0E2" w:rsidR="00B87ED3" w:rsidRPr="00FC7F6A" w:rsidRDefault="006F7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A82E18" w:rsidR="00B87ED3" w:rsidRPr="00FC7F6A" w:rsidRDefault="006F7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E0B008" w:rsidR="00B87ED3" w:rsidRPr="00FC7F6A" w:rsidRDefault="006F7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B39990" w:rsidR="00B87ED3" w:rsidRPr="00FC7F6A" w:rsidRDefault="006F7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21D8CE" w:rsidR="00B87ED3" w:rsidRPr="00FC7F6A" w:rsidRDefault="006F7A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FC16FF" w:rsidR="00B87ED3" w:rsidRPr="00D44524" w:rsidRDefault="006F7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E16516" w:rsidR="00B87ED3" w:rsidRPr="00D44524" w:rsidRDefault="006F7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D96D3A" w:rsidR="00B87ED3" w:rsidRPr="00D44524" w:rsidRDefault="006F7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4EB962" w:rsidR="00B87ED3" w:rsidRPr="00D44524" w:rsidRDefault="006F7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FC6753" w:rsidR="00B87ED3" w:rsidRPr="00D44524" w:rsidRDefault="006F7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5DFB64" w:rsidR="00B87ED3" w:rsidRPr="00D44524" w:rsidRDefault="006F7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F1A787" w:rsidR="00B87ED3" w:rsidRPr="00D44524" w:rsidRDefault="006F7A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0B1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FB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401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2AE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14E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81E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B4C1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5A92CE" w:rsidR="000B5588" w:rsidRPr="00D44524" w:rsidRDefault="006F7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679415" w:rsidR="000B5588" w:rsidRPr="00D44524" w:rsidRDefault="006F7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F30CC" w:rsidR="000B5588" w:rsidRPr="00D44524" w:rsidRDefault="006F7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245F6" w:rsidR="000B5588" w:rsidRPr="00D44524" w:rsidRDefault="006F7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9EDD34" w:rsidR="000B5588" w:rsidRPr="00D44524" w:rsidRDefault="006F7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9C4D1D" w:rsidR="000B5588" w:rsidRPr="00D44524" w:rsidRDefault="006F7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113D6A" w:rsidR="000B5588" w:rsidRPr="00D44524" w:rsidRDefault="006F7A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BEB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A8A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8FE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52B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8C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75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6DE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CB5269" w:rsidR="00846B8B" w:rsidRPr="00D44524" w:rsidRDefault="006F7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763704" w:rsidR="00846B8B" w:rsidRPr="00D44524" w:rsidRDefault="006F7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70D10" w:rsidR="00846B8B" w:rsidRPr="00D44524" w:rsidRDefault="006F7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3B10D1" w:rsidR="00846B8B" w:rsidRPr="00D44524" w:rsidRDefault="006F7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217602" w:rsidR="00846B8B" w:rsidRPr="00D44524" w:rsidRDefault="006F7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CD6540" w:rsidR="00846B8B" w:rsidRPr="00D44524" w:rsidRDefault="006F7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69DEDC" w:rsidR="00846B8B" w:rsidRPr="00D44524" w:rsidRDefault="006F7A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256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295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ACC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00F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B90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24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976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D87E18" w:rsidR="007A5870" w:rsidRPr="00D44524" w:rsidRDefault="006F7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7E79D" w:rsidR="007A5870" w:rsidRPr="00D44524" w:rsidRDefault="006F7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52D00B" w:rsidR="007A5870" w:rsidRPr="00D44524" w:rsidRDefault="006F7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03659" w:rsidR="007A5870" w:rsidRPr="00D44524" w:rsidRDefault="006F7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240C6F" w:rsidR="007A5870" w:rsidRPr="00D44524" w:rsidRDefault="006F7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981B6" w:rsidR="007A5870" w:rsidRPr="00D44524" w:rsidRDefault="006F7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C63FC4" w:rsidR="007A5870" w:rsidRPr="00D44524" w:rsidRDefault="006F7A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6A2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D4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042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21A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FDE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31F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893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9BD105" w:rsidR="0021795A" w:rsidRPr="00D44524" w:rsidRDefault="006F7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8443F" w:rsidR="0021795A" w:rsidRPr="00D44524" w:rsidRDefault="006F7A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6BE1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DA5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7809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565E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6E78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AE9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0EF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B53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F30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1C9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79B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159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A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A8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AE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2024-06-08T11:27:00.0000000Z</dcterms:modified>
</coreProperties>
</file>