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A5BB43" w:rsidR="00D930ED" w:rsidRPr="00EA69E9" w:rsidRDefault="00FD14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7D8AE9" w:rsidR="00D930ED" w:rsidRPr="00790574" w:rsidRDefault="00FD14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EA2EB6" w:rsidR="00B87ED3" w:rsidRPr="00FC7F6A" w:rsidRDefault="00FD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665054" w:rsidR="00B87ED3" w:rsidRPr="00FC7F6A" w:rsidRDefault="00FD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FB3921" w:rsidR="00B87ED3" w:rsidRPr="00FC7F6A" w:rsidRDefault="00FD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092E7C" w:rsidR="00B87ED3" w:rsidRPr="00FC7F6A" w:rsidRDefault="00FD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AEBA6E" w:rsidR="00B87ED3" w:rsidRPr="00FC7F6A" w:rsidRDefault="00FD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F5DE19" w:rsidR="00B87ED3" w:rsidRPr="00FC7F6A" w:rsidRDefault="00FD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C0FE00" w:rsidR="00B87ED3" w:rsidRPr="00FC7F6A" w:rsidRDefault="00FD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1ED38D" w:rsidR="00B87ED3" w:rsidRPr="00D44524" w:rsidRDefault="00FD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19F041" w:rsidR="00B87ED3" w:rsidRPr="00D44524" w:rsidRDefault="00FD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A6CAB" w:rsidR="00B87ED3" w:rsidRPr="00D44524" w:rsidRDefault="00FD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BC0354" w:rsidR="00B87ED3" w:rsidRPr="00D44524" w:rsidRDefault="00FD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BB78ED" w:rsidR="00B87ED3" w:rsidRPr="00D44524" w:rsidRDefault="00FD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B53A13" w:rsidR="00B87ED3" w:rsidRPr="00D44524" w:rsidRDefault="00FD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B8AA73" w:rsidR="00B87ED3" w:rsidRPr="00D44524" w:rsidRDefault="00FD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6C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2B0BBE" w:rsidR="000B5588" w:rsidRPr="00EA69E9" w:rsidRDefault="00FD14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A78F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D8A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1B1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8198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6FF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D990E2" w:rsidR="000B5588" w:rsidRPr="00D44524" w:rsidRDefault="00FD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99F05D" w:rsidR="000B5588" w:rsidRPr="00D44524" w:rsidRDefault="00FD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F491AE" w:rsidR="000B5588" w:rsidRPr="00D44524" w:rsidRDefault="00FD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AFECC4" w:rsidR="000B5588" w:rsidRPr="00D44524" w:rsidRDefault="00FD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B18957" w:rsidR="000B5588" w:rsidRPr="00D44524" w:rsidRDefault="00FD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E5327D" w:rsidR="000B5588" w:rsidRPr="00D44524" w:rsidRDefault="00FD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990D94" w:rsidR="000B5588" w:rsidRPr="00D44524" w:rsidRDefault="00FD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97ED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A70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859C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AF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EEBF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CEB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AAD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67CC80" w:rsidR="00846B8B" w:rsidRPr="00D44524" w:rsidRDefault="00FD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4C8F06" w:rsidR="00846B8B" w:rsidRPr="00D44524" w:rsidRDefault="00FD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0C1BDF" w:rsidR="00846B8B" w:rsidRPr="00D44524" w:rsidRDefault="00FD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3DF361" w:rsidR="00846B8B" w:rsidRPr="00D44524" w:rsidRDefault="00FD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C48CAD" w:rsidR="00846B8B" w:rsidRPr="00D44524" w:rsidRDefault="00FD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E4EE91" w:rsidR="00846B8B" w:rsidRPr="00D44524" w:rsidRDefault="00FD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5C52DA" w:rsidR="00846B8B" w:rsidRPr="00D44524" w:rsidRDefault="00FD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A1D2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17C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9610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AE96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55A9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A0FC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E34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DD6E80" w:rsidR="007A5870" w:rsidRPr="00D44524" w:rsidRDefault="00FD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FD0DF3" w:rsidR="007A5870" w:rsidRPr="00D44524" w:rsidRDefault="00FD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0D1517" w:rsidR="007A5870" w:rsidRPr="00D44524" w:rsidRDefault="00FD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3722FC" w:rsidR="007A5870" w:rsidRPr="00D44524" w:rsidRDefault="00FD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E29F5F" w:rsidR="007A5870" w:rsidRPr="00D44524" w:rsidRDefault="00FD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CE8D1C" w:rsidR="007A5870" w:rsidRPr="00D44524" w:rsidRDefault="00FD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E90723" w:rsidR="007A5870" w:rsidRPr="00D44524" w:rsidRDefault="00FD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E502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0D0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EEC1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460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08A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082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C38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744F28" w:rsidR="0021795A" w:rsidRPr="00D44524" w:rsidRDefault="00FD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274890" w:rsidR="0021795A" w:rsidRPr="00D44524" w:rsidRDefault="00FD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93F2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18F6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2554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2E87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E313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D7C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17B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B94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BD8F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1BA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158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6F88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4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47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2023-07-05T05:36:00.0000000Z</dcterms:modified>
</coreProperties>
</file>