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4C13BB" w:rsidR="00D930ED" w:rsidRPr="00EA69E9" w:rsidRDefault="00455B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6D8FE1" w:rsidR="00D930ED" w:rsidRPr="00790574" w:rsidRDefault="00455B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B7C44" w:rsidR="00B87ED3" w:rsidRPr="00FC7F6A" w:rsidRDefault="0045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D977AF" w:rsidR="00B87ED3" w:rsidRPr="00FC7F6A" w:rsidRDefault="0045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2E0A12" w:rsidR="00B87ED3" w:rsidRPr="00FC7F6A" w:rsidRDefault="0045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1CF80" w:rsidR="00B87ED3" w:rsidRPr="00FC7F6A" w:rsidRDefault="0045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6E496E" w:rsidR="00B87ED3" w:rsidRPr="00FC7F6A" w:rsidRDefault="0045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50BFA" w:rsidR="00B87ED3" w:rsidRPr="00FC7F6A" w:rsidRDefault="0045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6AD319" w:rsidR="00B87ED3" w:rsidRPr="00FC7F6A" w:rsidRDefault="00455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F8158" w:rsidR="00B87ED3" w:rsidRPr="00D44524" w:rsidRDefault="00455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82F46" w:rsidR="00B87ED3" w:rsidRPr="00D44524" w:rsidRDefault="00455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29C96" w:rsidR="00B87ED3" w:rsidRPr="00D44524" w:rsidRDefault="00455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09519" w:rsidR="00B87ED3" w:rsidRPr="00D44524" w:rsidRDefault="00455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DE24DD" w:rsidR="00B87ED3" w:rsidRPr="00D44524" w:rsidRDefault="00455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AB568" w:rsidR="00B87ED3" w:rsidRPr="00D44524" w:rsidRDefault="00455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5F09B" w:rsidR="00B87ED3" w:rsidRPr="00D44524" w:rsidRDefault="00455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21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A6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DE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4C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392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E0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7C2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F4341" w:rsidR="000B5588" w:rsidRPr="00D44524" w:rsidRDefault="0045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FA52C" w:rsidR="000B5588" w:rsidRPr="00D44524" w:rsidRDefault="0045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5D686" w:rsidR="000B5588" w:rsidRPr="00D44524" w:rsidRDefault="0045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775417" w:rsidR="000B5588" w:rsidRPr="00D44524" w:rsidRDefault="0045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D0A12" w:rsidR="000B5588" w:rsidRPr="00D44524" w:rsidRDefault="0045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902AA" w:rsidR="000B5588" w:rsidRPr="00D44524" w:rsidRDefault="0045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0A9325" w:rsidR="000B5588" w:rsidRPr="00D44524" w:rsidRDefault="00455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A41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A07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39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1C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81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7F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BE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2FD0F9" w:rsidR="00846B8B" w:rsidRPr="00D44524" w:rsidRDefault="0045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359CB" w:rsidR="00846B8B" w:rsidRPr="00D44524" w:rsidRDefault="0045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C2974" w:rsidR="00846B8B" w:rsidRPr="00D44524" w:rsidRDefault="0045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38DDF" w:rsidR="00846B8B" w:rsidRPr="00D44524" w:rsidRDefault="0045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4952BD" w:rsidR="00846B8B" w:rsidRPr="00D44524" w:rsidRDefault="0045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F2455" w:rsidR="00846B8B" w:rsidRPr="00D44524" w:rsidRDefault="0045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18B3A" w:rsidR="00846B8B" w:rsidRPr="00D44524" w:rsidRDefault="00455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79F4DB" w:rsidR="007A5870" w:rsidRPr="00EA69E9" w:rsidRDefault="00455B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D8A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3EF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C65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7C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A1B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36F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F63821" w:rsidR="007A5870" w:rsidRPr="00D44524" w:rsidRDefault="0045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26CD0" w:rsidR="007A5870" w:rsidRPr="00D44524" w:rsidRDefault="0045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9F1B0" w:rsidR="007A5870" w:rsidRPr="00D44524" w:rsidRDefault="0045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74A4C6" w:rsidR="007A5870" w:rsidRPr="00D44524" w:rsidRDefault="0045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C49BA" w:rsidR="007A5870" w:rsidRPr="00D44524" w:rsidRDefault="0045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D85E0A" w:rsidR="007A5870" w:rsidRPr="00D44524" w:rsidRDefault="0045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9AD7D" w:rsidR="007A5870" w:rsidRPr="00D44524" w:rsidRDefault="00455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45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55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9E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23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52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9C6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017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EEC35" w:rsidR="0021795A" w:rsidRPr="00D44524" w:rsidRDefault="00455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41CF1" w:rsidR="0021795A" w:rsidRPr="00D44524" w:rsidRDefault="00455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FF0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9569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FB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C2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BB1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89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71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B48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0F4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E2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93C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E1B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5B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B5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2024-06-08T12:13:00.0000000Z</dcterms:modified>
</coreProperties>
</file>