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63B9A" w:rsidR="00D930ED" w:rsidRPr="00EA69E9" w:rsidRDefault="00A46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4CB22" w:rsidR="00D930ED" w:rsidRPr="00790574" w:rsidRDefault="00A46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C367D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7506F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2B699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56C12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A4435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FCB78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F15BE" w:rsidR="00B87ED3" w:rsidRPr="00FC7F6A" w:rsidRDefault="00A46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1C74A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350BC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C056C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DC06F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5A450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0B48F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BB60A" w:rsidR="00B87ED3" w:rsidRPr="00D44524" w:rsidRDefault="00A46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71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D0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8D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C3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D8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B7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35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C578C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278D1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09FAC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80483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FC9C1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123B2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0168E" w:rsidR="000B5588" w:rsidRPr="00D44524" w:rsidRDefault="00A46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78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1B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A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1D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BE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32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E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7F984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378D9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C6EEF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88BBA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B1437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8B93D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17742" w:rsidR="00846B8B" w:rsidRPr="00D44524" w:rsidRDefault="00A46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C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0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88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52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35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73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8D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1E5C8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52890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D51F2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E119F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E7344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7FC67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BEE82" w:rsidR="007A5870" w:rsidRPr="00D44524" w:rsidRDefault="00A46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91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20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D8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6D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8E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AB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9A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B9F4C" w:rsidR="0021795A" w:rsidRPr="00D44524" w:rsidRDefault="00A46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70295" w:rsidR="0021795A" w:rsidRPr="00D44524" w:rsidRDefault="00A46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17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4A3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47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E3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8F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AF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AD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63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01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C6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22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724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29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2024-06-08T12:54:00.0000000Z</dcterms:modified>
</coreProperties>
</file>