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81CF9E" w:rsidR="00D930ED" w:rsidRPr="00EA69E9" w:rsidRDefault="00723C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E0CAEE" w:rsidR="00D930ED" w:rsidRPr="00790574" w:rsidRDefault="00723C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212A7F" w:rsidR="00B87ED3" w:rsidRPr="00FC7F6A" w:rsidRDefault="00723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19073" w:rsidR="00B87ED3" w:rsidRPr="00FC7F6A" w:rsidRDefault="00723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C3208D" w:rsidR="00B87ED3" w:rsidRPr="00FC7F6A" w:rsidRDefault="00723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0D4005" w:rsidR="00B87ED3" w:rsidRPr="00FC7F6A" w:rsidRDefault="00723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406D0C" w:rsidR="00B87ED3" w:rsidRPr="00FC7F6A" w:rsidRDefault="00723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185438" w:rsidR="00B87ED3" w:rsidRPr="00FC7F6A" w:rsidRDefault="00723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4105C4" w:rsidR="00B87ED3" w:rsidRPr="00FC7F6A" w:rsidRDefault="00723C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B5BCEF" w:rsidR="00B87ED3" w:rsidRPr="00D44524" w:rsidRDefault="00723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209BEE" w:rsidR="00B87ED3" w:rsidRPr="00D44524" w:rsidRDefault="00723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AFD446" w:rsidR="00B87ED3" w:rsidRPr="00D44524" w:rsidRDefault="00723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34E4B1" w:rsidR="00B87ED3" w:rsidRPr="00D44524" w:rsidRDefault="00723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86882F" w:rsidR="00B87ED3" w:rsidRPr="00D44524" w:rsidRDefault="00723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B4A97E" w:rsidR="00B87ED3" w:rsidRPr="00D44524" w:rsidRDefault="00723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144581" w:rsidR="00B87ED3" w:rsidRPr="00D44524" w:rsidRDefault="00723C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1DD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0AD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6F6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3652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233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72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BB3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C5DF2" w:rsidR="000B5588" w:rsidRPr="00D44524" w:rsidRDefault="00723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E13635" w:rsidR="000B5588" w:rsidRPr="00D44524" w:rsidRDefault="00723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1F7126" w:rsidR="000B5588" w:rsidRPr="00D44524" w:rsidRDefault="00723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E0B319" w:rsidR="000B5588" w:rsidRPr="00D44524" w:rsidRDefault="00723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0F9F30" w:rsidR="000B5588" w:rsidRPr="00D44524" w:rsidRDefault="00723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84AD9B" w:rsidR="000B5588" w:rsidRPr="00D44524" w:rsidRDefault="00723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237097" w:rsidR="000B5588" w:rsidRPr="00D44524" w:rsidRDefault="00723C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1D0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E95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44BF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439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5AD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04F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A32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D6C609" w:rsidR="00846B8B" w:rsidRPr="00D44524" w:rsidRDefault="00723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4A0145" w:rsidR="00846B8B" w:rsidRPr="00D44524" w:rsidRDefault="00723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556A12" w:rsidR="00846B8B" w:rsidRPr="00D44524" w:rsidRDefault="00723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32D960" w:rsidR="00846B8B" w:rsidRPr="00D44524" w:rsidRDefault="00723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64E5A4" w:rsidR="00846B8B" w:rsidRPr="00D44524" w:rsidRDefault="00723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58D25A" w:rsidR="00846B8B" w:rsidRPr="00D44524" w:rsidRDefault="00723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3C86D1" w:rsidR="00846B8B" w:rsidRPr="00D44524" w:rsidRDefault="00723C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780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1F6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D30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C9E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CAC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8AA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0CB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2EBD04" w:rsidR="007A5870" w:rsidRPr="00D44524" w:rsidRDefault="00723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BB3800" w:rsidR="007A5870" w:rsidRPr="00D44524" w:rsidRDefault="00723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AA113F" w:rsidR="007A5870" w:rsidRPr="00D44524" w:rsidRDefault="00723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BF08AD" w:rsidR="007A5870" w:rsidRPr="00D44524" w:rsidRDefault="00723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CA1BD4" w:rsidR="007A5870" w:rsidRPr="00D44524" w:rsidRDefault="00723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323BBD" w:rsidR="007A5870" w:rsidRPr="00D44524" w:rsidRDefault="00723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E290CB" w:rsidR="007A5870" w:rsidRPr="00D44524" w:rsidRDefault="00723C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162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6032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646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BC9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9A8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2A7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D970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C45634" w:rsidR="0021795A" w:rsidRPr="00D44524" w:rsidRDefault="00723C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480E6F" w:rsidR="0021795A" w:rsidRPr="00D44524" w:rsidRDefault="00723C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B0FC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1620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279F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634F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B779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2C0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5E6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CB52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ED4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240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F1AE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BC8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3C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3C9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2023-07-05T05:52:00.0000000Z</dcterms:modified>
</coreProperties>
</file>