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6497C" w:rsidR="00D930ED" w:rsidRPr="00EA69E9" w:rsidRDefault="009C79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A09BE1" w:rsidR="00D930ED" w:rsidRPr="00790574" w:rsidRDefault="009C79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ED5627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E41FC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D8F1C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6B5DF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1B5430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D634A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EE082B" w:rsidR="00B87ED3" w:rsidRPr="00FC7F6A" w:rsidRDefault="009C79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3B3AB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5B6946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4F674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67ED04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E91E5B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BDE25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019C02" w:rsidR="00B87ED3" w:rsidRPr="00D44524" w:rsidRDefault="009C79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00B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E27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FFA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FC9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E8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61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AB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B87AA1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34288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DE7CA5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E9D4F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B8D33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B95B88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8E1DAC" w:rsidR="000B5588" w:rsidRPr="00D44524" w:rsidRDefault="009C79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53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C2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09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059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D48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F94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14F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4B2C9D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47ECA8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6AE96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7217F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38862A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5FBE2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2E4AE" w:rsidR="00846B8B" w:rsidRPr="00D44524" w:rsidRDefault="009C79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B3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E9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46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DCE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FC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D1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BA7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B07E96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6D314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D7F670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97107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67576B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4B4DA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05B2C" w:rsidR="007A5870" w:rsidRPr="00D44524" w:rsidRDefault="009C79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51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C7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15F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E1C1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9185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B0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669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11339" w:rsidR="0021795A" w:rsidRPr="00D44524" w:rsidRDefault="009C7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EDB8AA" w:rsidR="0021795A" w:rsidRPr="00D44524" w:rsidRDefault="009C79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4DD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55C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5362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29A7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B311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1B19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21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93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E7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035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06B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73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79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79F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2023-07-05T06:12:00.0000000Z</dcterms:modified>
</coreProperties>
</file>