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C6E31" w:rsidR="00D930ED" w:rsidRPr="00EA69E9" w:rsidRDefault="00913B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D05F6" w:rsidR="00D930ED" w:rsidRPr="00790574" w:rsidRDefault="00913B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A43A3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8F397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A71C9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32EB5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EF756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47229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27B8D" w:rsidR="00B87ED3" w:rsidRPr="00FC7F6A" w:rsidRDefault="00913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25C87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9E6506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8BD41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60A70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E326A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0A004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FA7F3" w:rsidR="00B87ED3" w:rsidRPr="00D44524" w:rsidRDefault="00913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49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66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15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B6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0F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77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B0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EC348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C66E2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7C71A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92F33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7BA8C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8E6BB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09FD4" w:rsidR="000B5588" w:rsidRPr="00D44524" w:rsidRDefault="00913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65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93A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DE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4B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C6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84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07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52A5C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E5FD9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1E0D6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AF8DE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E309D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4ACAF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AB3A6" w:rsidR="00846B8B" w:rsidRPr="00D44524" w:rsidRDefault="00913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70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FF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B5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A3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BE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17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AD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0FBB4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5BDF9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DD54D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31BE9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5036B3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23D39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2F242" w:rsidR="007A5870" w:rsidRPr="00D44524" w:rsidRDefault="00913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4F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5E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9CE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28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F5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A37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48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59040" w:rsidR="0021795A" w:rsidRPr="00D44524" w:rsidRDefault="00913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28E45" w:rsidR="0021795A" w:rsidRPr="00D44524" w:rsidRDefault="00913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66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24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DA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FE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D3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BF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8B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C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EB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12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80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9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B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13BF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