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EBEE3D" w:rsidR="00D930ED" w:rsidRPr="00EA69E9" w:rsidRDefault="00337F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7755A" w:rsidR="00D930ED" w:rsidRPr="00790574" w:rsidRDefault="00337F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229328" w:rsidR="00B87ED3" w:rsidRPr="00FC7F6A" w:rsidRDefault="00337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73115F" w:rsidR="00B87ED3" w:rsidRPr="00FC7F6A" w:rsidRDefault="00337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96C255" w:rsidR="00B87ED3" w:rsidRPr="00FC7F6A" w:rsidRDefault="00337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06EC1" w:rsidR="00B87ED3" w:rsidRPr="00FC7F6A" w:rsidRDefault="00337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6E6BB" w:rsidR="00B87ED3" w:rsidRPr="00FC7F6A" w:rsidRDefault="00337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075BFB" w:rsidR="00B87ED3" w:rsidRPr="00FC7F6A" w:rsidRDefault="00337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7385DE" w:rsidR="00B87ED3" w:rsidRPr="00FC7F6A" w:rsidRDefault="00337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D11DF" w:rsidR="00B87ED3" w:rsidRPr="00D44524" w:rsidRDefault="00337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BC4093" w:rsidR="00B87ED3" w:rsidRPr="00D44524" w:rsidRDefault="00337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299EA" w:rsidR="00B87ED3" w:rsidRPr="00D44524" w:rsidRDefault="00337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B2F49" w:rsidR="00B87ED3" w:rsidRPr="00D44524" w:rsidRDefault="00337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75DBE" w:rsidR="00B87ED3" w:rsidRPr="00D44524" w:rsidRDefault="00337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CE781E" w:rsidR="00B87ED3" w:rsidRPr="00D44524" w:rsidRDefault="00337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929DCE" w:rsidR="00B87ED3" w:rsidRPr="00D44524" w:rsidRDefault="00337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237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05F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79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01F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F42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E2E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CD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70348" w:rsidR="000B5588" w:rsidRPr="00D44524" w:rsidRDefault="00337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BCA47C" w:rsidR="000B5588" w:rsidRPr="00D44524" w:rsidRDefault="00337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12AF16" w:rsidR="000B5588" w:rsidRPr="00D44524" w:rsidRDefault="00337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41FB01" w:rsidR="000B5588" w:rsidRPr="00D44524" w:rsidRDefault="00337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C872E5" w:rsidR="000B5588" w:rsidRPr="00D44524" w:rsidRDefault="00337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7781A" w:rsidR="000B5588" w:rsidRPr="00D44524" w:rsidRDefault="00337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54CD4" w:rsidR="000B5588" w:rsidRPr="00D44524" w:rsidRDefault="00337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15A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FF0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D3D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6F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CA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75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013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30B9FB" w:rsidR="00846B8B" w:rsidRPr="00D44524" w:rsidRDefault="00337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64574E" w:rsidR="00846B8B" w:rsidRPr="00D44524" w:rsidRDefault="00337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553C9" w:rsidR="00846B8B" w:rsidRPr="00D44524" w:rsidRDefault="00337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A87B86" w:rsidR="00846B8B" w:rsidRPr="00D44524" w:rsidRDefault="00337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658FD" w:rsidR="00846B8B" w:rsidRPr="00D44524" w:rsidRDefault="00337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56DD0C" w:rsidR="00846B8B" w:rsidRPr="00D44524" w:rsidRDefault="00337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E8A5F6" w:rsidR="00846B8B" w:rsidRPr="00D44524" w:rsidRDefault="00337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5B9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63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C0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76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40B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6AC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39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B2C7E7" w:rsidR="007A5870" w:rsidRPr="00D44524" w:rsidRDefault="00337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1F5D7" w:rsidR="007A5870" w:rsidRPr="00D44524" w:rsidRDefault="00337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D48905" w:rsidR="007A5870" w:rsidRPr="00D44524" w:rsidRDefault="00337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9DEC87" w:rsidR="007A5870" w:rsidRPr="00D44524" w:rsidRDefault="00337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E30FF0" w:rsidR="007A5870" w:rsidRPr="00D44524" w:rsidRDefault="00337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D1DA70" w:rsidR="007A5870" w:rsidRPr="00D44524" w:rsidRDefault="00337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3EE3B" w:rsidR="007A5870" w:rsidRPr="00D44524" w:rsidRDefault="00337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ABC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30F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997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87C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73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B5E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36F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00D8F" w:rsidR="0021795A" w:rsidRPr="00D44524" w:rsidRDefault="00337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F479F" w:rsidR="0021795A" w:rsidRPr="00D44524" w:rsidRDefault="00337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EAF5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FB2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F61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EAD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AE3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50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B7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6C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A3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6DF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03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2C7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F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A7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F9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2024-06-08T16:16:00.0000000Z</dcterms:modified>
</coreProperties>
</file>