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BC5957" w:rsidR="00D930ED" w:rsidRPr="00EA69E9" w:rsidRDefault="001A54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F50E8" w:rsidR="00D930ED" w:rsidRPr="00790574" w:rsidRDefault="001A54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7D160" w:rsidR="00B87ED3" w:rsidRPr="00FC7F6A" w:rsidRDefault="001A5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B6B780" w:rsidR="00B87ED3" w:rsidRPr="00FC7F6A" w:rsidRDefault="001A5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954ACB" w:rsidR="00B87ED3" w:rsidRPr="00FC7F6A" w:rsidRDefault="001A5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0BB8F" w:rsidR="00B87ED3" w:rsidRPr="00FC7F6A" w:rsidRDefault="001A5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98AB6" w:rsidR="00B87ED3" w:rsidRPr="00FC7F6A" w:rsidRDefault="001A5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F49F1" w:rsidR="00B87ED3" w:rsidRPr="00FC7F6A" w:rsidRDefault="001A5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D596B3" w:rsidR="00B87ED3" w:rsidRPr="00FC7F6A" w:rsidRDefault="001A5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81E70B" w:rsidR="00B87ED3" w:rsidRPr="00D44524" w:rsidRDefault="001A5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0CD804" w:rsidR="00B87ED3" w:rsidRPr="00D44524" w:rsidRDefault="001A5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C3454" w:rsidR="00B87ED3" w:rsidRPr="00D44524" w:rsidRDefault="001A5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2E726" w:rsidR="00B87ED3" w:rsidRPr="00D44524" w:rsidRDefault="001A5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BEFF99" w:rsidR="00B87ED3" w:rsidRPr="00D44524" w:rsidRDefault="001A5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2E1D7C" w:rsidR="00B87ED3" w:rsidRPr="00D44524" w:rsidRDefault="001A5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2B051E" w:rsidR="00B87ED3" w:rsidRPr="00D44524" w:rsidRDefault="001A5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95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7C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03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A7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06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DF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02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46C64D" w:rsidR="000B5588" w:rsidRPr="00D44524" w:rsidRDefault="001A5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16930C" w:rsidR="000B5588" w:rsidRPr="00D44524" w:rsidRDefault="001A5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19A3A" w:rsidR="000B5588" w:rsidRPr="00D44524" w:rsidRDefault="001A5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5C81B" w:rsidR="000B5588" w:rsidRPr="00D44524" w:rsidRDefault="001A5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316E33" w:rsidR="000B5588" w:rsidRPr="00D44524" w:rsidRDefault="001A5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817A2" w:rsidR="000B5588" w:rsidRPr="00D44524" w:rsidRDefault="001A5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495E0" w:rsidR="000B5588" w:rsidRPr="00D44524" w:rsidRDefault="001A5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26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40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69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A7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D7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F9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69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373368" w:rsidR="00846B8B" w:rsidRPr="00D44524" w:rsidRDefault="001A5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C7360" w:rsidR="00846B8B" w:rsidRPr="00D44524" w:rsidRDefault="001A5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ED30DD" w:rsidR="00846B8B" w:rsidRPr="00D44524" w:rsidRDefault="001A5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957883" w:rsidR="00846B8B" w:rsidRPr="00D44524" w:rsidRDefault="001A5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A63C3" w:rsidR="00846B8B" w:rsidRPr="00D44524" w:rsidRDefault="001A5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F3B513" w:rsidR="00846B8B" w:rsidRPr="00D44524" w:rsidRDefault="001A5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C015E" w:rsidR="00846B8B" w:rsidRPr="00D44524" w:rsidRDefault="001A5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BBD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2F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85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CF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1D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69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6D3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6F4642" w:rsidR="007A5870" w:rsidRPr="00D44524" w:rsidRDefault="001A5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64F0AC" w:rsidR="007A5870" w:rsidRPr="00D44524" w:rsidRDefault="001A5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15E66" w:rsidR="007A5870" w:rsidRPr="00D44524" w:rsidRDefault="001A5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E5BFD" w:rsidR="007A5870" w:rsidRPr="00D44524" w:rsidRDefault="001A5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63425" w:rsidR="007A5870" w:rsidRPr="00D44524" w:rsidRDefault="001A5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2481EE" w:rsidR="007A5870" w:rsidRPr="00D44524" w:rsidRDefault="001A5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68FF2" w:rsidR="007A5870" w:rsidRPr="00D44524" w:rsidRDefault="001A5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72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1F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8F4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2BD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B3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996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0D1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9236A" w:rsidR="0021795A" w:rsidRPr="00D44524" w:rsidRDefault="001A5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11A7C8" w:rsidR="0021795A" w:rsidRPr="00D44524" w:rsidRDefault="001A5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AF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43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F5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7C1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E5C7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C07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E6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D5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90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3C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73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A8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54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54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2023-07-05T07:08:00.0000000Z</dcterms:modified>
</coreProperties>
</file>