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4A366" w:rsidR="00D930ED" w:rsidRPr="00EA69E9" w:rsidRDefault="00863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FCB79" w:rsidR="00D930ED" w:rsidRPr="00790574" w:rsidRDefault="00863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D557E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C04E88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8D7B5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A38D0F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1393A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7FA6A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4D567C" w:rsidR="00B87ED3" w:rsidRPr="00FC7F6A" w:rsidRDefault="00863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63A0A9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AC898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43988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31552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7B4FB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A3ADA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A03449" w:rsidR="00B87ED3" w:rsidRPr="00D44524" w:rsidRDefault="00863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75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E6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00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E5C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B6B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07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28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87FD7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03790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0A3F8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10ED4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AC5C40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1E444A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6FCF4" w:rsidR="000B5588" w:rsidRPr="00D44524" w:rsidRDefault="00863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CD0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907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F3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29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5BB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EA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D30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4DE34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76707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76781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5AF83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893C2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B515FE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76C25" w:rsidR="00846B8B" w:rsidRPr="00D44524" w:rsidRDefault="00863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D3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86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A9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B0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E93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98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CCA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967DD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D7332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FD9BC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54B4A8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C7F8C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8343F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608FA" w:rsidR="007A5870" w:rsidRPr="00D44524" w:rsidRDefault="00863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23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90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80E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36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55E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95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34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96C0F" w:rsidR="0021795A" w:rsidRPr="00D44524" w:rsidRDefault="00863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8BFA7" w:rsidR="0021795A" w:rsidRPr="00D44524" w:rsidRDefault="00863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A98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7D4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1F5E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F6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F2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33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D3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27C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B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6EE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2CE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32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ED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