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C32B8" w:rsidR="00D930ED" w:rsidRPr="00EA69E9" w:rsidRDefault="00B706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90357" w:rsidR="00D930ED" w:rsidRPr="00790574" w:rsidRDefault="00B706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3AC7B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C0FF3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F705C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9EA7B0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A5089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DA4F6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53D03" w:rsidR="00B87ED3" w:rsidRPr="00FC7F6A" w:rsidRDefault="00B706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66F85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3E513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AE311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84F40D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1F009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BBF83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3FD59" w:rsidR="00B87ED3" w:rsidRPr="00D44524" w:rsidRDefault="00B706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0F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37D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65E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35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26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ED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B3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945CF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3692D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0A5EDB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42365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FF2CD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0A7B53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7C686" w:rsidR="000B5588" w:rsidRPr="00D44524" w:rsidRDefault="00B706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7C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6B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5C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EB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25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9D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C7C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032A7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5CBAF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556CA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727C4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280B9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43954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35F81" w:rsidR="00846B8B" w:rsidRPr="00D44524" w:rsidRDefault="00B706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3F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3B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F7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D5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0F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981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23A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FF616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3BD84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1F33E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132C4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48EDB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3F9389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AE442" w:rsidR="007A5870" w:rsidRPr="00D44524" w:rsidRDefault="00B706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207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A4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D6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5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C91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B9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836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E3683" w:rsidR="0021795A" w:rsidRPr="00D44524" w:rsidRDefault="00B7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0AB06" w:rsidR="0021795A" w:rsidRPr="00D44524" w:rsidRDefault="00B706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F7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1D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9F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6D3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E3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7E3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DC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2C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6D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B4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7C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4F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6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63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2024-06-08T18:52:00.0000000Z</dcterms:modified>
</coreProperties>
</file>