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ACB410" w:rsidR="00D930ED" w:rsidRPr="00EA69E9" w:rsidRDefault="00B76A1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3D1B5E" w:rsidR="00D930ED" w:rsidRPr="00790574" w:rsidRDefault="00B76A1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CA05EB" w:rsidR="00B87ED3" w:rsidRPr="00FC7F6A" w:rsidRDefault="00B76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7B04B" w:rsidR="00B87ED3" w:rsidRPr="00FC7F6A" w:rsidRDefault="00B76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545D02C" w:rsidR="00B87ED3" w:rsidRPr="00FC7F6A" w:rsidRDefault="00B76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445F51" w:rsidR="00B87ED3" w:rsidRPr="00FC7F6A" w:rsidRDefault="00B76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47C2C" w:rsidR="00B87ED3" w:rsidRPr="00FC7F6A" w:rsidRDefault="00B76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5ECE6A9" w:rsidR="00B87ED3" w:rsidRPr="00FC7F6A" w:rsidRDefault="00B76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BE2F77" w:rsidR="00B87ED3" w:rsidRPr="00FC7F6A" w:rsidRDefault="00B76A1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5F675" w:rsidR="00B87ED3" w:rsidRPr="00D44524" w:rsidRDefault="00B76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723FDA" w:rsidR="00B87ED3" w:rsidRPr="00D44524" w:rsidRDefault="00B76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2B9C8" w:rsidR="00B87ED3" w:rsidRPr="00D44524" w:rsidRDefault="00B76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CE124D" w:rsidR="00B87ED3" w:rsidRPr="00D44524" w:rsidRDefault="00B76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117F32" w:rsidR="00B87ED3" w:rsidRPr="00D44524" w:rsidRDefault="00B76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07C2DD" w:rsidR="00B87ED3" w:rsidRPr="00D44524" w:rsidRDefault="00B76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0B451" w:rsidR="00B87ED3" w:rsidRPr="00D44524" w:rsidRDefault="00B76A1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DCDD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087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2E38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A0C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499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CB55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31C705" w:rsidR="000B5588" w:rsidRPr="00EA69E9" w:rsidRDefault="00B76A1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Lusaka Peace Agreement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ACB199" w:rsidR="000B5588" w:rsidRPr="00D44524" w:rsidRDefault="00B76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51F252" w:rsidR="000B5588" w:rsidRPr="00D44524" w:rsidRDefault="00B76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BBEF7" w:rsidR="000B5588" w:rsidRPr="00D44524" w:rsidRDefault="00B76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4D7C57" w:rsidR="000B5588" w:rsidRPr="00D44524" w:rsidRDefault="00B76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F52977" w:rsidR="000B5588" w:rsidRPr="00D44524" w:rsidRDefault="00B76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9F759D" w:rsidR="000B5588" w:rsidRPr="00D44524" w:rsidRDefault="00B76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A6BEF4" w:rsidR="000B5588" w:rsidRPr="00D44524" w:rsidRDefault="00B76A1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260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9E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9EA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7E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44AF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FD6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F885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86C62" w:rsidR="00846B8B" w:rsidRPr="00D44524" w:rsidRDefault="00B76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A4A25" w:rsidR="00846B8B" w:rsidRPr="00D44524" w:rsidRDefault="00B76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BF242F" w:rsidR="00846B8B" w:rsidRPr="00D44524" w:rsidRDefault="00B76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3DA060" w:rsidR="00846B8B" w:rsidRPr="00D44524" w:rsidRDefault="00B76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844F6E" w:rsidR="00846B8B" w:rsidRPr="00D44524" w:rsidRDefault="00B76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8A510" w:rsidR="00846B8B" w:rsidRPr="00D44524" w:rsidRDefault="00B76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D70533" w:rsidR="00846B8B" w:rsidRPr="00D44524" w:rsidRDefault="00B76A1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42AD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AB5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DBE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3E6E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E7E3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12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EF2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AD09A0" w:rsidR="007A5870" w:rsidRPr="00D44524" w:rsidRDefault="00B76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5EF29D" w:rsidR="007A5870" w:rsidRPr="00D44524" w:rsidRDefault="00B76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DD3DB1" w:rsidR="007A5870" w:rsidRPr="00D44524" w:rsidRDefault="00B76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A48BC8" w:rsidR="007A5870" w:rsidRPr="00D44524" w:rsidRDefault="00B76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C74106" w:rsidR="007A5870" w:rsidRPr="00D44524" w:rsidRDefault="00B76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D74A6B" w:rsidR="007A5870" w:rsidRPr="00D44524" w:rsidRDefault="00B76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4202F1" w:rsidR="007A5870" w:rsidRPr="00D44524" w:rsidRDefault="00B76A1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572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8E5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949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FC9E26" w:rsidR="0021795A" w:rsidRPr="00EA69E9" w:rsidRDefault="00B76A1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Defense Force’s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163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4ED9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79C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176D1D" w:rsidR="0021795A" w:rsidRPr="00D44524" w:rsidRDefault="00B76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92DDF" w:rsidR="0021795A" w:rsidRPr="00D44524" w:rsidRDefault="00B76A1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DA7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383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9563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6B2A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E5B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C1C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D1AF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0FE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C11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193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397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4EC06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6A1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76A1B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